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613651" w14:textId="3532C1F6" w:rsidR="0069457B" w:rsidRPr="005F66FB" w:rsidRDefault="0069457B" w:rsidP="005F66FB">
      <w:pPr>
        <w:spacing w:after="0" w:line="240" w:lineRule="auto"/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 w:rsidRPr="008673D0">
        <w:rPr>
          <w:rFonts w:ascii="GHEA Grapalat" w:hAnsi="GHEA Grapalat" w:cs="Sylfaen"/>
          <w:b/>
          <w:sz w:val="28"/>
          <w:szCs w:val="28"/>
          <w:lang w:val="hy-AM"/>
        </w:rPr>
        <w:t>Բաշխման ցանկ</w:t>
      </w:r>
    </w:p>
    <w:tbl>
      <w:tblPr>
        <w:tblpPr w:leftFromText="180" w:rightFromText="180" w:vertAnchor="text" w:horzAnchor="page" w:tblpX="393" w:tblpY="35"/>
        <w:tblOverlap w:val="never"/>
        <w:tblW w:w="15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3258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1126B6" w:rsidRPr="00355D7A" w14:paraId="14DA3C16" w14:textId="24B11DB3" w:rsidTr="001126B6">
        <w:trPr>
          <w:cantSplit/>
          <w:trHeight w:val="3540"/>
        </w:trPr>
        <w:tc>
          <w:tcPr>
            <w:tcW w:w="703" w:type="dxa"/>
            <w:shd w:val="clear" w:color="auto" w:fill="auto"/>
            <w:vAlign w:val="center"/>
            <w:hideMark/>
          </w:tcPr>
          <w:p w14:paraId="2B8FDE67" w14:textId="77777777" w:rsidR="001126B6" w:rsidRPr="008673D0" w:rsidRDefault="001126B6" w:rsidP="001126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0"/>
                <w:szCs w:val="1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0"/>
                <w:szCs w:val="10"/>
              </w:rPr>
              <w:t>NN</w:t>
            </w:r>
          </w:p>
        </w:tc>
        <w:tc>
          <w:tcPr>
            <w:tcW w:w="3258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4953DF12" w14:textId="77777777" w:rsidR="001126B6" w:rsidRPr="005B245D" w:rsidRDefault="001126B6" w:rsidP="001126B6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proofErr w:type="spellStart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Ապրանքի</w:t>
            </w:r>
            <w:proofErr w:type="spellEnd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անվանումը</w:t>
            </w:r>
            <w:proofErr w:type="spellEnd"/>
          </w:p>
          <w:p w14:paraId="31A1A496" w14:textId="77777777" w:rsidR="001126B6" w:rsidRPr="008673D0" w:rsidRDefault="001126B6" w:rsidP="001126B6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2133C950" w14:textId="77777777" w:rsidR="001126B6" w:rsidRPr="008673D0" w:rsidRDefault="001126B6" w:rsidP="001126B6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5ABECC17" w14:textId="77777777" w:rsidR="001126B6" w:rsidRPr="008673D0" w:rsidRDefault="001126B6" w:rsidP="001126B6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608F9BB" w14:textId="77777777" w:rsidR="001126B6" w:rsidRPr="008673D0" w:rsidRDefault="001126B6" w:rsidP="001126B6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785E4430" w14:textId="77777777" w:rsidR="001126B6" w:rsidRDefault="001126B6" w:rsidP="001126B6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536AD8D4" w14:textId="77777777" w:rsidR="001126B6" w:rsidRDefault="001126B6" w:rsidP="001126B6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50D0C5D" w14:textId="77777777" w:rsidR="001126B6" w:rsidRDefault="001126B6" w:rsidP="001126B6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20A03357" w14:textId="77777777" w:rsidR="001126B6" w:rsidRPr="008673D0" w:rsidRDefault="001126B6" w:rsidP="001126B6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3CDE4521" w14:textId="77777777" w:rsidR="001126B6" w:rsidRPr="008673D0" w:rsidRDefault="001126B6" w:rsidP="001126B6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360EE97E" w14:textId="77777777" w:rsidR="001126B6" w:rsidRPr="008673D0" w:rsidRDefault="001126B6" w:rsidP="001126B6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75204CD4" w14:textId="77777777" w:rsidR="001126B6" w:rsidRPr="008673D0" w:rsidRDefault="001126B6" w:rsidP="001126B6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73305AD9" w14:textId="77777777" w:rsidR="001126B6" w:rsidRPr="008673D0" w:rsidRDefault="001126B6" w:rsidP="001126B6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211A1E29" w14:textId="77777777" w:rsidR="001126B6" w:rsidRPr="008673D0" w:rsidRDefault="001126B6" w:rsidP="001126B6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0203D0F5" w14:textId="77777777" w:rsidR="001126B6" w:rsidRPr="008673D0" w:rsidRDefault="001126B6" w:rsidP="001126B6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6773F41C" w14:textId="3089094C" w:rsidR="001126B6" w:rsidRPr="005B245D" w:rsidRDefault="001126B6" w:rsidP="001126B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proofErr w:type="spellStart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Կազմակերպության</w:t>
            </w:r>
            <w:proofErr w:type="spellEnd"/>
          </w:p>
          <w:p w14:paraId="41342587" w14:textId="77777777" w:rsidR="001126B6" w:rsidRDefault="001126B6" w:rsidP="001126B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proofErr w:type="spellStart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անվանումը</w:t>
            </w:r>
            <w:proofErr w:type="spellEnd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/</w:t>
            </w:r>
          </w:p>
          <w:p w14:paraId="6668BD59" w14:textId="28863F39" w:rsidR="001126B6" w:rsidRPr="005B245D" w:rsidRDefault="001126B6" w:rsidP="001126B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proofErr w:type="spellStart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անհրաժեշտ</w:t>
            </w:r>
            <w:proofErr w:type="spellEnd"/>
          </w:p>
          <w:p w14:paraId="199E0F11" w14:textId="1D06ECE1" w:rsidR="001126B6" w:rsidRPr="008673D0" w:rsidRDefault="001126B6" w:rsidP="001126B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  <w:proofErr w:type="spellStart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գույքի</w:t>
            </w:r>
            <w:proofErr w:type="spellEnd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քանակը</w:t>
            </w:r>
            <w:proofErr w:type="spellEnd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հասցեն</w:t>
            </w:r>
            <w:proofErr w:type="spellEnd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94" w:type="dxa"/>
            <w:shd w:val="clear" w:color="auto" w:fill="auto"/>
            <w:textDirection w:val="btLr"/>
            <w:vAlign w:val="center"/>
          </w:tcPr>
          <w:p w14:paraId="5FB4C42F" w14:textId="22A6105A" w:rsidR="001126B6" w:rsidRPr="0074669F" w:rsidRDefault="0074669F" w:rsidP="001126B6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sz w:val="11"/>
                <w:szCs w:val="11"/>
              </w:rPr>
            </w:pPr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ՀՀ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Կոտայքի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մարզի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Գառնու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թիվ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2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ավագ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դպրոց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հասցե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՝ </w:t>
            </w:r>
            <w:proofErr w:type="spellStart"/>
            <w:proofErr w:type="gram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Հայաստան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Կոտայքի</w:t>
            </w:r>
            <w:proofErr w:type="spellEnd"/>
            <w:proofErr w:type="gram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մարզ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Գառնի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գյուղ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Ջեմմա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Ալեքյան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փող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., 52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շենք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կամ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պահեստավորման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վայր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(ք.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Երևան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ՀՀ </w:t>
            </w:r>
            <w:proofErr w:type="spellStart"/>
            <w:proofErr w:type="gram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մարզեր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)*</w:t>
            </w:r>
            <w:proofErr w:type="gram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</w:p>
        </w:tc>
        <w:tc>
          <w:tcPr>
            <w:tcW w:w="794" w:type="dxa"/>
            <w:shd w:val="clear" w:color="auto" w:fill="auto"/>
            <w:textDirection w:val="btLr"/>
            <w:vAlign w:val="center"/>
          </w:tcPr>
          <w:p w14:paraId="59E5664B" w14:textId="57CE1F0A" w:rsidR="009C6FC7" w:rsidRPr="0074669F" w:rsidRDefault="009C6FC7" w:rsidP="009C6FC7">
            <w:pPr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</w:pPr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ՀՀ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Արագածոտնի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մարզի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Մաստարայի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միջնակարգ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դպրոց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Հասցե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՝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Հայաստան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Արագածոտնի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մարզ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Մաստարա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գյուղ</w:t>
            </w:r>
            <w:proofErr w:type="spellEnd"/>
            <w:r w:rsidR="0074669F"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2-րդ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փողոցի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3-րդ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փակուղի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5 </w:t>
            </w:r>
            <w:proofErr w:type="spellStart"/>
            <w:proofErr w:type="gram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շենք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կամ</w:t>
            </w:r>
            <w:proofErr w:type="spellEnd"/>
            <w:proofErr w:type="gram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պահեստավորման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վայր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(ք.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Երևան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ՀՀ </w:t>
            </w:r>
            <w:proofErr w:type="spellStart"/>
            <w:proofErr w:type="gram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մարզեր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)*</w:t>
            </w:r>
            <w:proofErr w:type="gramEnd"/>
            <w:r w:rsidR="0074669F"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</w:p>
          <w:p w14:paraId="34D72414" w14:textId="04F8F21E" w:rsidR="001126B6" w:rsidRPr="0074669F" w:rsidRDefault="001126B6" w:rsidP="001126B6">
            <w:pPr>
              <w:ind w:left="113" w:right="113"/>
              <w:jc w:val="center"/>
              <w:rPr>
                <w:rFonts w:ascii="GHEA Grapalat" w:hAnsi="GHEA Grapalat" w:cs="Calibri"/>
                <w:sz w:val="11"/>
                <w:szCs w:val="11"/>
                <w:lang w:val="hy-AM"/>
              </w:rPr>
            </w:pPr>
          </w:p>
        </w:tc>
        <w:tc>
          <w:tcPr>
            <w:tcW w:w="794" w:type="dxa"/>
            <w:shd w:val="clear" w:color="auto" w:fill="auto"/>
            <w:textDirection w:val="btLr"/>
            <w:vAlign w:val="center"/>
          </w:tcPr>
          <w:p w14:paraId="3C8FE769" w14:textId="1CCCB86E" w:rsidR="001126B6" w:rsidRPr="0074669F" w:rsidRDefault="009C6FC7" w:rsidP="0074669F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</w:pPr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>ՀՀ Տավուշի մարզի Բերդի թիվ 3 հիմնական դպրոց, Հասցե՝ Հայաստան, Տավուշի մարզ. ք. Բերդ, Լևոն Բեկի փող., շենք 1, Այգեստան 2բ, կամ  պահեստավորման վայր (ք. Երևան, ՀՀ մարզեր)*</w:t>
            </w:r>
            <w:r w:rsidR="0074669F"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 xml:space="preserve"> </w:t>
            </w:r>
          </w:p>
        </w:tc>
        <w:tc>
          <w:tcPr>
            <w:tcW w:w="794" w:type="dxa"/>
            <w:shd w:val="clear" w:color="auto" w:fill="auto"/>
            <w:textDirection w:val="btLr"/>
            <w:vAlign w:val="center"/>
          </w:tcPr>
          <w:p w14:paraId="77AD804E" w14:textId="74CC0A22" w:rsidR="001126B6" w:rsidRPr="0074669F" w:rsidRDefault="009C6FC7" w:rsidP="0074669F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</w:pPr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>ՀՀ Տավուշ Տավուշի միջնակարգ դպրոց, Հասցե՝ Հայաստան, գ. Տավուշ, Տավուշի մարզ,  կամ  պահեստավորման վայր (ք. Երևան, ՀՀ մարզեր)*</w:t>
            </w:r>
          </w:p>
        </w:tc>
        <w:tc>
          <w:tcPr>
            <w:tcW w:w="794" w:type="dxa"/>
            <w:shd w:val="clear" w:color="auto" w:fill="auto"/>
            <w:textDirection w:val="btLr"/>
            <w:vAlign w:val="center"/>
          </w:tcPr>
          <w:p w14:paraId="1B05A092" w14:textId="77777777" w:rsidR="009C6FC7" w:rsidRPr="0074669F" w:rsidRDefault="009C6FC7" w:rsidP="009C6FC7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</w:pPr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>ՀՀ Սյունիքի մարզի Սիսիանի թիվ 4 միջնակարգ դպրոց, Հասցե՝ Հայաստան, Սյունիքի մարզ, Սիսիան</w:t>
            </w:r>
          </w:p>
          <w:p w14:paraId="56203662" w14:textId="52ADA0B4" w:rsidR="001126B6" w:rsidRPr="0074669F" w:rsidRDefault="009C6FC7" w:rsidP="0074669F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sz w:val="11"/>
                <w:szCs w:val="11"/>
                <w:lang w:val="hy-AM"/>
              </w:rPr>
            </w:pPr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>Շահումյան փող., 61 շենք կամ  պահեստավորման վայր (ք. Երևան, ՀՀ մարզեր)*</w:t>
            </w:r>
            <w:r w:rsidR="0074669F"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 xml:space="preserve"> </w:t>
            </w:r>
          </w:p>
        </w:tc>
        <w:tc>
          <w:tcPr>
            <w:tcW w:w="794" w:type="dxa"/>
            <w:shd w:val="clear" w:color="auto" w:fill="auto"/>
            <w:textDirection w:val="btLr"/>
            <w:vAlign w:val="center"/>
          </w:tcPr>
          <w:p w14:paraId="2CD325CB" w14:textId="69FAF806" w:rsidR="001126B6" w:rsidRPr="0074669F" w:rsidRDefault="0074669F" w:rsidP="001126B6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sz w:val="11"/>
                <w:szCs w:val="11"/>
                <w:lang w:val="hy-AM"/>
              </w:rPr>
            </w:pPr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 xml:space="preserve">ՀՀ Սյունիքի մարզի Գորիսի թիվ 5 հիմնական դպրոց, հասցե՝ Հայաստան, Սյունիքի մարզ, Գորիս Ավանգարդի 2-րդ փողոց, 13 շենք կամ  պահեստավորման վայր (ք. Երևան, ՀՀ մարզեր)*  </w:t>
            </w:r>
          </w:p>
        </w:tc>
        <w:tc>
          <w:tcPr>
            <w:tcW w:w="794" w:type="dxa"/>
            <w:textDirection w:val="btLr"/>
            <w:vAlign w:val="center"/>
          </w:tcPr>
          <w:p w14:paraId="3B5DAE92" w14:textId="5C09E7D4" w:rsidR="001126B6" w:rsidRPr="0074669F" w:rsidRDefault="0074669F" w:rsidP="001126B6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sz w:val="11"/>
                <w:szCs w:val="11"/>
                <w:lang w:val="hy-AM"/>
              </w:rPr>
            </w:pPr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 xml:space="preserve">ՀՀ Լոռու մարզի Ծաղկաբերի Դ. Մարտիրոսյանի անվան միջնակարգ դպրոց, հասցե՝  ՀՀ Լոռու մարզ,  Ծաղկաբեր կամ  պահեստավորման վայր (ք. Երևան, ՀՀ մարզեր):  </w:t>
            </w:r>
          </w:p>
        </w:tc>
        <w:tc>
          <w:tcPr>
            <w:tcW w:w="794" w:type="dxa"/>
            <w:textDirection w:val="btLr"/>
            <w:vAlign w:val="center"/>
          </w:tcPr>
          <w:p w14:paraId="5A6376D5" w14:textId="030F8E34" w:rsidR="001126B6" w:rsidRPr="0074669F" w:rsidRDefault="009C6FC7" w:rsidP="0074669F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sz w:val="11"/>
                <w:szCs w:val="11"/>
                <w:lang w:val="hy-AM"/>
              </w:rPr>
            </w:pPr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>ՀՀ Գեղարքունիքի մարզի Ծովագյուղի միջնակարգ դպրոց, Հասցե՝ Հայաստան, Գեղարքունիքի մարզ, Ծովագյուղ գյուղ</w:t>
            </w:r>
            <w:r w:rsidR="0074669F"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 xml:space="preserve"> </w:t>
            </w:r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>24-րդ փողոցի 5-րդ նրբ., 70 շենք  կամ  պահեստավորման վայր (ք. Երևան, ՀՀ մարզեր)*</w:t>
            </w:r>
            <w:r w:rsidR="0074669F"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 xml:space="preserve"> </w:t>
            </w:r>
          </w:p>
        </w:tc>
        <w:tc>
          <w:tcPr>
            <w:tcW w:w="794" w:type="dxa"/>
            <w:textDirection w:val="btLr"/>
            <w:vAlign w:val="center"/>
          </w:tcPr>
          <w:p w14:paraId="22120D7B" w14:textId="77777777" w:rsidR="00804D99" w:rsidRPr="0074669F" w:rsidRDefault="00804D99" w:rsidP="00804D99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</w:pPr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>ՀՀ Սյունիքի մարզի Քաջարանի թիվ 2 միջնակարգ դպրոց, Հասցե՝ Հայաստան, Սյունիքի մարզ, Քաջարան</w:t>
            </w:r>
          </w:p>
          <w:p w14:paraId="34D2B4AD" w14:textId="06CF20BC" w:rsidR="001126B6" w:rsidRPr="0074669F" w:rsidRDefault="00804D99" w:rsidP="0074669F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sz w:val="11"/>
                <w:szCs w:val="11"/>
                <w:lang w:val="hy-AM"/>
              </w:rPr>
            </w:pPr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>Աբովյան փող., 12 շենք  կամ  պահեստավորման վայր (ք. Երևան, ՀՀ մարզեր)*</w:t>
            </w:r>
            <w:r w:rsidR="0074669F"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 xml:space="preserve"> </w:t>
            </w:r>
          </w:p>
        </w:tc>
        <w:tc>
          <w:tcPr>
            <w:tcW w:w="794" w:type="dxa"/>
            <w:textDirection w:val="btLr"/>
            <w:vAlign w:val="center"/>
          </w:tcPr>
          <w:p w14:paraId="1B5880FC" w14:textId="77777777" w:rsidR="00804D99" w:rsidRPr="0074669F" w:rsidRDefault="00804D99" w:rsidP="00804D99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</w:pPr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>ՀՀ Սյունիքի մարզի Ձագիկավանի միջնակարգ դպրոց, Հասցե՝ Հայաստան, Սյունիքի մարզ, Ձագիկավան գյուղ</w:t>
            </w:r>
          </w:p>
          <w:p w14:paraId="4B5B1C64" w14:textId="5327767C" w:rsidR="001126B6" w:rsidRPr="0074669F" w:rsidRDefault="00804D99" w:rsidP="0074669F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sz w:val="11"/>
                <w:szCs w:val="11"/>
                <w:lang w:val="hy-AM"/>
              </w:rPr>
            </w:pPr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>2-րդ թաղամաս, 15 շենք կամ  պահեստավորման վայր (ք. Երևան, ՀՀ մարզեր)*</w:t>
            </w:r>
            <w:r w:rsidR="0074669F"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 xml:space="preserve"> </w:t>
            </w:r>
          </w:p>
        </w:tc>
        <w:tc>
          <w:tcPr>
            <w:tcW w:w="794" w:type="dxa"/>
            <w:textDirection w:val="btLr"/>
            <w:vAlign w:val="center"/>
          </w:tcPr>
          <w:p w14:paraId="131A3B6C" w14:textId="2BF947A2" w:rsidR="001126B6" w:rsidRPr="0074669F" w:rsidRDefault="00804D99" w:rsidP="0074669F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sz w:val="11"/>
                <w:szCs w:val="11"/>
                <w:lang w:val="hy-AM"/>
              </w:rPr>
            </w:pPr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>ՀՀ Սյունիքի մարզի Աճանանի միջնակարգ դպրոց, Հասցե՝ Հայաստան, Սյունիքի մարզ, գ.Աճանան կամ  պահեստավորման վայր (ք. Երևան, ՀՀ մարզեր)*</w:t>
            </w:r>
            <w:r w:rsidR="0074669F"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 xml:space="preserve"> </w:t>
            </w:r>
          </w:p>
        </w:tc>
        <w:tc>
          <w:tcPr>
            <w:tcW w:w="794" w:type="dxa"/>
            <w:textDirection w:val="btLr"/>
            <w:vAlign w:val="center"/>
          </w:tcPr>
          <w:p w14:paraId="5D6A000D" w14:textId="77777777" w:rsidR="00804D99" w:rsidRPr="0074669F" w:rsidRDefault="00804D99" w:rsidP="00804D99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</w:pPr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>ՀՀ Սյունիքի մարզի Քարահունջի միջնակարգ դպրոց, Հասցե՝ Հայաստան, Սյունիքի մարզ, Քարահունջ գյուղ</w:t>
            </w:r>
          </w:p>
          <w:p w14:paraId="3BF83E14" w14:textId="153DDF2E" w:rsidR="001126B6" w:rsidRPr="0074669F" w:rsidRDefault="00804D99" w:rsidP="0074669F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sz w:val="11"/>
                <w:szCs w:val="11"/>
                <w:lang w:val="hy-AM"/>
              </w:rPr>
            </w:pPr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>2-րդ փողոց, 2 շենք կամ  պահեստավորման վայր (ք. Երևան, ՀՀ մարզեր)*</w:t>
            </w:r>
            <w:r w:rsidR="0074669F"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 xml:space="preserve"> </w:t>
            </w:r>
          </w:p>
        </w:tc>
        <w:tc>
          <w:tcPr>
            <w:tcW w:w="794" w:type="dxa"/>
            <w:textDirection w:val="btLr"/>
            <w:vAlign w:val="center"/>
          </w:tcPr>
          <w:p w14:paraId="1390989E" w14:textId="01A7AC93" w:rsidR="001126B6" w:rsidRPr="0074669F" w:rsidRDefault="00804D99" w:rsidP="0074669F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color w:val="000000"/>
                <w:sz w:val="11"/>
                <w:szCs w:val="11"/>
                <w:lang w:val="hy-AM"/>
              </w:rPr>
            </w:pPr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>ՀՀ Լոռու Լեռնավանի միջնակարգ դպրոց, Հասցե՝ Հայաստան, Լոռու մարզ, գ.Լեռնավան 11-րդ փող. կամ  պահեստավորման վայր (ք. Երևան, ՀՀ մարզեր)*</w:t>
            </w:r>
            <w:r w:rsidR="0074669F"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 xml:space="preserve"> </w:t>
            </w:r>
          </w:p>
        </w:tc>
        <w:tc>
          <w:tcPr>
            <w:tcW w:w="794" w:type="dxa"/>
            <w:textDirection w:val="btLr"/>
            <w:vAlign w:val="center"/>
          </w:tcPr>
          <w:p w14:paraId="39CD1F8A" w14:textId="1894341C" w:rsidR="001126B6" w:rsidRPr="0074669F" w:rsidRDefault="00804D99" w:rsidP="0074669F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color w:val="000000"/>
                <w:sz w:val="11"/>
                <w:szCs w:val="11"/>
                <w:lang w:val="hy-AM"/>
              </w:rPr>
            </w:pPr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>ՀՀ Լոռու Արջահովիտի Ղուրսալիի միջնակարգ դպրոց, Հասցե՝ Հայաստան, Լոռու մարզ, գ. Ղուրսալ կամ  պահեստավորման վայր (ք. Երևան, ՀՀ մարզեր)*</w:t>
            </w:r>
            <w:r w:rsidR="0074669F"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 xml:space="preserve"> </w:t>
            </w:r>
          </w:p>
        </w:tc>
      </w:tr>
      <w:tr w:rsidR="001126B6" w:rsidRPr="008673D0" w14:paraId="338ECA71" w14:textId="0D3FBDDD" w:rsidTr="009C6FC7">
        <w:trPr>
          <w:trHeight w:val="32"/>
        </w:trPr>
        <w:tc>
          <w:tcPr>
            <w:tcW w:w="703" w:type="dxa"/>
            <w:shd w:val="clear" w:color="auto" w:fill="auto"/>
            <w:vAlign w:val="center"/>
          </w:tcPr>
          <w:p w14:paraId="3E395587" w14:textId="77777777" w:rsidR="001126B6" w:rsidRPr="00A47D42" w:rsidRDefault="001126B6" w:rsidP="001126B6">
            <w:pPr>
              <w:pStyle w:val="NoSpacing"/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r w:rsidRPr="00A47D42">
              <w:rPr>
                <w:rFonts w:ascii="GHEA Grapalat" w:eastAsia="Times New Roman" w:hAnsi="GHEA Grapalat"/>
                <w:sz w:val="20"/>
                <w:szCs w:val="20"/>
              </w:rPr>
              <w:t>1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3892E8FF" w14:textId="28009E5E" w:rsidR="001126B6" w:rsidRPr="001B597A" w:rsidRDefault="001126B6" w:rsidP="001126B6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1B597A">
              <w:rPr>
                <w:rFonts w:ascii="GHEA Grapalat" w:hAnsi="GHEA Grapalat" w:cs="Calibri"/>
                <w:sz w:val="18"/>
                <w:szCs w:val="18"/>
              </w:rPr>
              <w:t>բարձրացատկի</w:t>
            </w:r>
            <w:proofErr w:type="spellEnd"/>
            <w:r w:rsidRPr="001B597A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1B597A">
              <w:rPr>
                <w:rFonts w:ascii="GHEA Grapalat" w:hAnsi="GHEA Grapalat" w:cs="Calibri"/>
                <w:sz w:val="18"/>
                <w:szCs w:val="18"/>
              </w:rPr>
              <w:t>հավաքածու</w:t>
            </w:r>
            <w:proofErr w:type="spellEnd"/>
          </w:p>
        </w:tc>
        <w:tc>
          <w:tcPr>
            <w:tcW w:w="794" w:type="dxa"/>
            <w:shd w:val="clear" w:color="auto" w:fill="auto"/>
            <w:vAlign w:val="center"/>
          </w:tcPr>
          <w:p w14:paraId="77014704" w14:textId="2976AE0A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070E5021" w14:textId="48FF73E6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4B24B637" w14:textId="0B0E1639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5A6F269C" w14:textId="3677501D" w:rsidR="001126B6" w:rsidRPr="00804D99" w:rsidRDefault="001126B6" w:rsidP="001126B6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75290536" w14:textId="1A494659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41B9E0F4" w14:textId="081C87B2" w:rsidR="001126B6" w:rsidRPr="00804D99" w:rsidRDefault="001126B6" w:rsidP="001126B6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bottom"/>
          </w:tcPr>
          <w:p w14:paraId="12F7BFB1" w14:textId="498E7674" w:rsidR="001126B6" w:rsidRPr="00804D99" w:rsidRDefault="001126B6" w:rsidP="001126B6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vAlign w:val="center"/>
          </w:tcPr>
          <w:p w14:paraId="17A82ACF" w14:textId="79632238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297EF4FB" w14:textId="6B24B5A1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043AA0E5" w14:textId="7A58C1EB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2347C309" w14:textId="3A144BE2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64A0E40B" w14:textId="37AFEC27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bottom"/>
          </w:tcPr>
          <w:p w14:paraId="63788EA1" w14:textId="73035FD8" w:rsidR="001126B6" w:rsidRPr="00804D99" w:rsidRDefault="001126B6" w:rsidP="001126B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vAlign w:val="bottom"/>
          </w:tcPr>
          <w:p w14:paraId="61637AC2" w14:textId="6380CCD7" w:rsidR="001126B6" w:rsidRPr="00804D99" w:rsidRDefault="001126B6" w:rsidP="001126B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126B6" w:rsidRPr="008673D0" w14:paraId="7351AA4F" w14:textId="40695C83" w:rsidTr="009C6FC7">
        <w:trPr>
          <w:trHeight w:val="32"/>
        </w:trPr>
        <w:tc>
          <w:tcPr>
            <w:tcW w:w="703" w:type="dxa"/>
            <w:shd w:val="clear" w:color="auto" w:fill="auto"/>
            <w:vAlign w:val="center"/>
          </w:tcPr>
          <w:p w14:paraId="07F92A98" w14:textId="77777777" w:rsidR="001126B6" w:rsidRPr="00A47D42" w:rsidRDefault="001126B6" w:rsidP="001126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7CE3BF04" w14:textId="2F812026" w:rsidR="001126B6" w:rsidRPr="001B597A" w:rsidRDefault="001126B6" w:rsidP="001126B6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զուգափայտեր</w:t>
            </w:r>
            <w:proofErr w:type="spellEnd"/>
          </w:p>
        </w:tc>
        <w:tc>
          <w:tcPr>
            <w:tcW w:w="794" w:type="dxa"/>
            <w:shd w:val="clear" w:color="auto" w:fill="auto"/>
            <w:vAlign w:val="center"/>
          </w:tcPr>
          <w:p w14:paraId="4823E654" w14:textId="5F3F392F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2447F152" w14:textId="17819B31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7701913B" w14:textId="622B557B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122D785A" w14:textId="337B2FBE" w:rsidR="001126B6" w:rsidRPr="00804D99" w:rsidRDefault="001126B6" w:rsidP="001126B6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756EC82B" w14:textId="17E3609F" w:rsidR="001126B6" w:rsidRPr="00804D99" w:rsidRDefault="001126B6" w:rsidP="001126B6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360211A8" w14:textId="08FE6A03" w:rsidR="001126B6" w:rsidRPr="00804D99" w:rsidRDefault="001126B6" w:rsidP="001126B6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bottom"/>
          </w:tcPr>
          <w:p w14:paraId="086C3393" w14:textId="2335BC0D" w:rsidR="001126B6" w:rsidRPr="00804D99" w:rsidRDefault="001126B6" w:rsidP="001126B6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vAlign w:val="center"/>
          </w:tcPr>
          <w:p w14:paraId="306C3625" w14:textId="5F7BF2B9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42660348" w14:textId="311B7F4C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2DEEF47B" w14:textId="06EF4328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35D5A8F3" w14:textId="23F00005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7FFD075D" w14:textId="493D72EB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bottom"/>
          </w:tcPr>
          <w:p w14:paraId="05044B72" w14:textId="556E7690" w:rsidR="001126B6" w:rsidRPr="00804D99" w:rsidRDefault="001126B6" w:rsidP="001126B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vAlign w:val="bottom"/>
          </w:tcPr>
          <w:p w14:paraId="250EE6FB" w14:textId="09C76050" w:rsidR="001126B6" w:rsidRPr="00804D99" w:rsidRDefault="001126B6" w:rsidP="001126B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126B6" w:rsidRPr="008673D0" w14:paraId="25CE4D04" w14:textId="47BFF969" w:rsidTr="009C6FC7">
        <w:trPr>
          <w:trHeight w:val="32"/>
        </w:trPr>
        <w:tc>
          <w:tcPr>
            <w:tcW w:w="703" w:type="dxa"/>
            <w:shd w:val="clear" w:color="auto" w:fill="auto"/>
            <w:vAlign w:val="center"/>
          </w:tcPr>
          <w:p w14:paraId="1EFF94B5" w14:textId="77777777" w:rsidR="001126B6" w:rsidRPr="00A47D42" w:rsidRDefault="001126B6" w:rsidP="001126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4DF8AEE8" w14:textId="2FD169C8" w:rsidR="001126B6" w:rsidRPr="001B597A" w:rsidRDefault="001126B6" w:rsidP="001126B6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պտտաձող</w:t>
            </w:r>
            <w:proofErr w:type="spellEnd"/>
          </w:p>
        </w:tc>
        <w:tc>
          <w:tcPr>
            <w:tcW w:w="794" w:type="dxa"/>
            <w:shd w:val="clear" w:color="auto" w:fill="auto"/>
            <w:vAlign w:val="center"/>
          </w:tcPr>
          <w:p w14:paraId="585ADB3D" w14:textId="40C6830D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30998EA6" w14:textId="1A9E6716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0E0247D4" w14:textId="49E576E8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088A5B79" w14:textId="030F79CD" w:rsidR="001126B6" w:rsidRPr="00804D99" w:rsidRDefault="001126B6" w:rsidP="001126B6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3EE3E110" w14:textId="03C066F2" w:rsidR="001126B6" w:rsidRPr="00804D99" w:rsidRDefault="001126B6" w:rsidP="001126B6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473DEDD1" w14:textId="073A119C" w:rsidR="001126B6" w:rsidRPr="00804D99" w:rsidRDefault="001126B6" w:rsidP="001126B6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bottom"/>
          </w:tcPr>
          <w:p w14:paraId="2DD93DF3" w14:textId="59C240EA" w:rsidR="001126B6" w:rsidRPr="00804D99" w:rsidRDefault="001126B6" w:rsidP="001126B6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vAlign w:val="center"/>
          </w:tcPr>
          <w:p w14:paraId="2A9030FB" w14:textId="0C4124E2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78B3D722" w14:textId="3A30B6D0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6041CE26" w14:textId="79E212B0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2359C948" w14:textId="70F3F4ED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7795F5BA" w14:textId="5A082633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bottom"/>
          </w:tcPr>
          <w:p w14:paraId="70661365" w14:textId="05AE6758" w:rsidR="001126B6" w:rsidRPr="00804D99" w:rsidRDefault="001126B6" w:rsidP="001126B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vAlign w:val="bottom"/>
          </w:tcPr>
          <w:p w14:paraId="2ACFFCE6" w14:textId="0EBF5544" w:rsidR="001126B6" w:rsidRPr="00804D99" w:rsidRDefault="001126B6" w:rsidP="001126B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126B6" w:rsidRPr="008673D0" w14:paraId="112332AC" w14:textId="0825CF89" w:rsidTr="009C6FC7">
        <w:trPr>
          <w:trHeight w:val="32"/>
        </w:trPr>
        <w:tc>
          <w:tcPr>
            <w:tcW w:w="703" w:type="dxa"/>
            <w:shd w:val="clear" w:color="auto" w:fill="auto"/>
            <w:vAlign w:val="center"/>
          </w:tcPr>
          <w:p w14:paraId="766D525D" w14:textId="77777777" w:rsidR="001126B6" w:rsidRPr="00A47D42" w:rsidRDefault="001126B6" w:rsidP="001126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5AFDB7AA" w14:textId="51157CF5" w:rsidR="001126B6" w:rsidRPr="001B597A" w:rsidRDefault="001126B6" w:rsidP="001126B6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սպորտային</w:t>
            </w:r>
            <w:proofErr w:type="spellEnd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մարմնամարզության</w:t>
            </w:r>
            <w:proofErr w:type="spellEnd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նժույգ</w:t>
            </w:r>
            <w:proofErr w:type="spellEnd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թափեր</w:t>
            </w:r>
            <w:proofErr w:type="spellEnd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մարզումային</w:t>
            </w:r>
            <w:proofErr w:type="spellEnd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527BD497" w14:textId="5D36D151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73978AE8" w14:textId="1B08F26F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17B8CF42" w14:textId="41495647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27F3DCE3" w14:textId="357FC659" w:rsidR="001126B6" w:rsidRPr="00804D99" w:rsidRDefault="001126B6" w:rsidP="001126B6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516DB5FF" w14:textId="01E91509" w:rsidR="001126B6" w:rsidRPr="00804D99" w:rsidRDefault="001126B6" w:rsidP="001126B6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78EBE70D" w14:textId="65D89F6F" w:rsidR="001126B6" w:rsidRPr="00804D99" w:rsidRDefault="001126B6" w:rsidP="001126B6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bottom"/>
          </w:tcPr>
          <w:p w14:paraId="0D0BE1C0" w14:textId="426942C3" w:rsidR="001126B6" w:rsidRPr="00804D99" w:rsidRDefault="001126B6" w:rsidP="001126B6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vAlign w:val="center"/>
          </w:tcPr>
          <w:p w14:paraId="67E18759" w14:textId="5B3310B9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52126069" w14:textId="511579E6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70C77002" w14:textId="3FF24D96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75ED9B2B" w14:textId="4D9755F3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6E548DEA" w14:textId="41C918AE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bottom"/>
          </w:tcPr>
          <w:p w14:paraId="69E1B079" w14:textId="5AC49709" w:rsidR="001126B6" w:rsidRPr="00804D99" w:rsidRDefault="001126B6" w:rsidP="001126B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vAlign w:val="bottom"/>
          </w:tcPr>
          <w:p w14:paraId="2D97754A" w14:textId="42E32D94" w:rsidR="001126B6" w:rsidRPr="00804D99" w:rsidRDefault="001126B6" w:rsidP="001126B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126B6" w:rsidRPr="008673D0" w14:paraId="6EF17716" w14:textId="267B6C67" w:rsidTr="009C6FC7">
        <w:trPr>
          <w:trHeight w:val="32"/>
        </w:trPr>
        <w:tc>
          <w:tcPr>
            <w:tcW w:w="703" w:type="dxa"/>
            <w:shd w:val="clear" w:color="auto" w:fill="auto"/>
            <w:vAlign w:val="center"/>
          </w:tcPr>
          <w:p w14:paraId="0E5BA683" w14:textId="77777777" w:rsidR="001126B6" w:rsidRPr="00A47D42" w:rsidRDefault="001126B6" w:rsidP="001126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6D0FA1A4" w14:textId="60918C4E" w:rsidR="001126B6" w:rsidRPr="001B597A" w:rsidRDefault="001126B6" w:rsidP="001126B6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մարմնամարզական</w:t>
            </w:r>
            <w:proofErr w:type="spellEnd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ցատկերի</w:t>
            </w:r>
            <w:proofErr w:type="spellEnd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սարքեր</w:t>
            </w:r>
            <w:proofErr w:type="spellEnd"/>
          </w:p>
        </w:tc>
        <w:tc>
          <w:tcPr>
            <w:tcW w:w="794" w:type="dxa"/>
            <w:shd w:val="clear" w:color="auto" w:fill="auto"/>
            <w:vAlign w:val="center"/>
          </w:tcPr>
          <w:p w14:paraId="0BB8F74F" w14:textId="20586387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51F4465F" w14:textId="79EF06EF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233C9EF4" w14:textId="61E9F74F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67AAB474" w14:textId="67C16E89" w:rsidR="001126B6" w:rsidRPr="00804D99" w:rsidRDefault="001126B6" w:rsidP="001126B6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1AD9C0BA" w14:textId="02BA59A3" w:rsidR="001126B6" w:rsidRPr="00804D99" w:rsidRDefault="001126B6" w:rsidP="001126B6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2EC35957" w14:textId="420D69DA" w:rsidR="001126B6" w:rsidRPr="00804D99" w:rsidRDefault="001126B6" w:rsidP="001126B6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bottom"/>
          </w:tcPr>
          <w:p w14:paraId="17473A2C" w14:textId="17A2AD69" w:rsidR="001126B6" w:rsidRPr="00804D99" w:rsidRDefault="001126B6" w:rsidP="001126B6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vAlign w:val="center"/>
          </w:tcPr>
          <w:p w14:paraId="187B9A7E" w14:textId="56E35E20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58E29B54" w14:textId="6B9EC851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4E10F0D7" w14:textId="4577AB56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7C116F9F" w14:textId="1AF4C8E7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5C47FA0D" w14:textId="3BCC0469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bottom"/>
          </w:tcPr>
          <w:p w14:paraId="21501195" w14:textId="1CD1F65B" w:rsidR="001126B6" w:rsidRPr="00804D99" w:rsidRDefault="001126B6" w:rsidP="001126B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vAlign w:val="bottom"/>
          </w:tcPr>
          <w:p w14:paraId="67FA810F" w14:textId="3DE4BC1A" w:rsidR="001126B6" w:rsidRPr="00804D99" w:rsidRDefault="001126B6" w:rsidP="001126B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126B6" w:rsidRPr="008673D0" w14:paraId="738667FE" w14:textId="10360DE5" w:rsidTr="009C6FC7">
        <w:trPr>
          <w:trHeight w:val="32"/>
        </w:trPr>
        <w:tc>
          <w:tcPr>
            <w:tcW w:w="703" w:type="dxa"/>
            <w:shd w:val="clear" w:color="auto" w:fill="auto"/>
            <w:vAlign w:val="center"/>
          </w:tcPr>
          <w:p w14:paraId="40727570" w14:textId="77777777" w:rsidR="001126B6" w:rsidRPr="00A47D42" w:rsidRDefault="001126B6" w:rsidP="001126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021019A4" w14:textId="5480E279" w:rsidR="001126B6" w:rsidRPr="001B597A" w:rsidRDefault="001126B6" w:rsidP="001126B6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մարմնամարզական</w:t>
            </w:r>
            <w:proofErr w:type="spellEnd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կամրջակ</w:t>
            </w:r>
            <w:proofErr w:type="spellEnd"/>
          </w:p>
        </w:tc>
        <w:tc>
          <w:tcPr>
            <w:tcW w:w="794" w:type="dxa"/>
            <w:shd w:val="clear" w:color="auto" w:fill="auto"/>
            <w:vAlign w:val="center"/>
          </w:tcPr>
          <w:p w14:paraId="3EB454C9" w14:textId="0B111062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2725834E" w14:textId="28AE3866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652B2179" w14:textId="3EB66EC1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42B00C81" w14:textId="77C3C9D0" w:rsidR="001126B6" w:rsidRPr="00804D99" w:rsidRDefault="001126B6" w:rsidP="001126B6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76DC79C4" w14:textId="2D221963" w:rsidR="001126B6" w:rsidRPr="00804D99" w:rsidRDefault="001126B6" w:rsidP="001126B6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03384A4B" w14:textId="1034C94E" w:rsidR="001126B6" w:rsidRPr="00804D99" w:rsidRDefault="001126B6" w:rsidP="001126B6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bottom"/>
          </w:tcPr>
          <w:p w14:paraId="2186DCEA" w14:textId="541B5CBF" w:rsidR="001126B6" w:rsidRPr="00804D99" w:rsidRDefault="001126B6" w:rsidP="001126B6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vAlign w:val="center"/>
          </w:tcPr>
          <w:p w14:paraId="70E7F515" w14:textId="38C1FA0E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0DB22D5A" w14:textId="04A2CFCB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00C7871B" w14:textId="750A5704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05CD22D5" w14:textId="28B91E1B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42B14B86" w14:textId="60C4A9C7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bottom"/>
          </w:tcPr>
          <w:p w14:paraId="2159E18E" w14:textId="73B22B6E" w:rsidR="001126B6" w:rsidRPr="00804D99" w:rsidRDefault="001126B6" w:rsidP="001126B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vAlign w:val="bottom"/>
          </w:tcPr>
          <w:p w14:paraId="04BFBDD2" w14:textId="153909A2" w:rsidR="001126B6" w:rsidRPr="00804D99" w:rsidRDefault="001126B6" w:rsidP="001126B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126B6" w:rsidRPr="008673D0" w14:paraId="19DA0FF2" w14:textId="4AE1DA89" w:rsidTr="009C6FC7">
        <w:trPr>
          <w:trHeight w:val="32"/>
        </w:trPr>
        <w:tc>
          <w:tcPr>
            <w:tcW w:w="703" w:type="dxa"/>
            <w:shd w:val="clear" w:color="auto" w:fill="auto"/>
            <w:vAlign w:val="center"/>
          </w:tcPr>
          <w:p w14:paraId="06507FCA" w14:textId="77777777" w:rsidR="001126B6" w:rsidRPr="00A47D42" w:rsidRDefault="001126B6" w:rsidP="001126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594311AB" w14:textId="2D581DAB" w:rsidR="001126B6" w:rsidRPr="001B597A" w:rsidRDefault="001126B6" w:rsidP="001126B6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մարմնամարզական</w:t>
            </w:r>
            <w:proofErr w:type="spellEnd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պատ</w:t>
            </w:r>
            <w:proofErr w:type="spellEnd"/>
          </w:p>
        </w:tc>
        <w:tc>
          <w:tcPr>
            <w:tcW w:w="794" w:type="dxa"/>
            <w:shd w:val="clear" w:color="auto" w:fill="auto"/>
            <w:vAlign w:val="center"/>
          </w:tcPr>
          <w:p w14:paraId="7D09AA2E" w14:textId="48334A44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76D2977A" w14:textId="72B4F84E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080A0B66" w14:textId="23A6ADDE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04640713" w14:textId="4C68D5EB" w:rsidR="001126B6" w:rsidRPr="00804D99" w:rsidRDefault="001126B6" w:rsidP="001126B6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0C700E2A" w14:textId="6CE38204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41DC25D1" w14:textId="6EFFD800" w:rsidR="001126B6" w:rsidRPr="00804D99" w:rsidRDefault="001126B6" w:rsidP="001126B6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94" w:type="dxa"/>
            <w:vAlign w:val="bottom"/>
          </w:tcPr>
          <w:p w14:paraId="35A3A47C" w14:textId="680E5E46" w:rsidR="001126B6" w:rsidRPr="00804D99" w:rsidRDefault="001126B6" w:rsidP="001126B6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vAlign w:val="center"/>
          </w:tcPr>
          <w:p w14:paraId="6E18B050" w14:textId="0A43A163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94" w:type="dxa"/>
            <w:vAlign w:val="center"/>
          </w:tcPr>
          <w:p w14:paraId="4430CDB8" w14:textId="5F931367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94" w:type="dxa"/>
            <w:vAlign w:val="center"/>
          </w:tcPr>
          <w:p w14:paraId="4652D159" w14:textId="285C385A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94" w:type="dxa"/>
            <w:vAlign w:val="center"/>
          </w:tcPr>
          <w:p w14:paraId="7887D526" w14:textId="74EA97AE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94" w:type="dxa"/>
            <w:vAlign w:val="center"/>
          </w:tcPr>
          <w:p w14:paraId="1023774F" w14:textId="66C9D6E2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94" w:type="dxa"/>
            <w:vAlign w:val="bottom"/>
          </w:tcPr>
          <w:p w14:paraId="6DC7D36B" w14:textId="684592DC" w:rsidR="001126B6" w:rsidRPr="00804D99" w:rsidRDefault="001126B6" w:rsidP="001126B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vAlign w:val="bottom"/>
          </w:tcPr>
          <w:p w14:paraId="55898AEA" w14:textId="501FFE4D" w:rsidR="001126B6" w:rsidRPr="00804D99" w:rsidRDefault="001126B6" w:rsidP="001126B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126B6" w:rsidRPr="008673D0" w14:paraId="16ADC5D6" w14:textId="18A32859" w:rsidTr="009C6FC7">
        <w:trPr>
          <w:trHeight w:val="32"/>
        </w:trPr>
        <w:tc>
          <w:tcPr>
            <w:tcW w:w="703" w:type="dxa"/>
            <w:shd w:val="clear" w:color="auto" w:fill="auto"/>
            <w:vAlign w:val="center"/>
          </w:tcPr>
          <w:p w14:paraId="5DA28463" w14:textId="77777777" w:rsidR="001126B6" w:rsidRPr="00A47D42" w:rsidRDefault="001126B6" w:rsidP="001126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3EBDC320" w14:textId="7932239B" w:rsidR="001126B6" w:rsidRPr="001B597A" w:rsidRDefault="001126B6" w:rsidP="001126B6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մարմնամարզական</w:t>
            </w:r>
            <w:proofErr w:type="spellEnd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նստարան</w:t>
            </w:r>
            <w:proofErr w:type="spellEnd"/>
          </w:p>
        </w:tc>
        <w:tc>
          <w:tcPr>
            <w:tcW w:w="794" w:type="dxa"/>
            <w:shd w:val="clear" w:color="auto" w:fill="auto"/>
            <w:vAlign w:val="center"/>
          </w:tcPr>
          <w:p w14:paraId="10F37174" w14:textId="766BBDE4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highlight w:val="yellow"/>
                <w:lang w:val="hy-AM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665425E9" w14:textId="1E60BF94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highlight w:val="yellow"/>
                <w:lang w:val="hy-AM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453F5361" w14:textId="00A24C0A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highlight w:val="yellow"/>
                <w:lang w:val="hy-AM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296E941F" w14:textId="6D4BC2BE" w:rsidR="001126B6" w:rsidRPr="00804D99" w:rsidRDefault="001126B6" w:rsidP="001126B6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  <w:highlight w:val="yellow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1235219C" w14:textId="0E7AEC30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highlight w:val="yellow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1B5727EE" w14:textId="1CC3A184" w:rsidR="001126B6" w:rsidRPr="00804D99" w:rsidRDefault="001126B6" w:rsidP="001126B6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  <w:highlight w:val="yellow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94" w:type="dxa"/>
            <w:vAlign w:val="center"/>
          </w:tcPr>
          <w:p w14:paraId="79A38929" w14:textId="181801A6" w:rsidR="001126B6" w:rsidRPr="00804D99" w:rsidRDefault="001126B6" w:rsidP="001126B6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  <w:highlight w:val="yellow"/>
              </w:rPr>
            </w:pPr>
            <w:r w:rsidRPr="00804D99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4" w:type="dxa"/>
            <w:vAlign w:val="center"/>
          </w:tcPr>
          <w:p w14:paraId="211238C5" w14:textId="6C03F5B9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highlight w:val="yellow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94" w:type="dxa"/>
            <w:vAlign w:val="center"/>
          </w:tcPr>
          <w:p w14:paraId="53189AA2" w14:textId="6EF6B1CA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highlight w:val="yellow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94" w:type="dxa"/>
            <w:vAlign w:val="center"/>
          </w:tcPr>
          <w:p w14:paraId="590CB4C7" w14:textId="090F8EB1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highlight w:val="yellow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94" w:type="dxa"/>
            <w:vAlign w:val="center"/>
          </w:tcPr>
          <w:p w14:paraId="0CD1E969" w14:textId="34E1DCF7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highlight w:val="yellow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94" w:type="dxa"/>
            <w:vAlign w:val="center"/>
          </w:tcPr>
          <w:p w14:paraId="3E9419D6" w14:textId="57E6C034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highlight w:val="yellow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94" w:type="dxa"/>
            <w:vAlign w:val="center"/>
          </w:tcPr>
          <w:p w14:paraId="67C35010" w14:textId="4A6867E0" w:rsidR="001126B6" w:rsidRPr="00804D99" w:rsidRDefault="001126B6" w:rsidP="001126B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04D99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4" w:type="dxa"/>
            <w:vAlign w:val="center"/>
          </w:tcPr>
          <w:p w14:paraId="464FA30B" w14:textId="2265E62D" w:rsidR="001126B6" w:rsidRPr="00804D99" w:rsidRDefault="001126B6" w:rsidP="001126B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04D99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</w:tr>
      <w:tr w:rsidR="001126B6" w:rsidRPr="008673D0" w14:paraId="132D80F6" w14:textId="782EA61F" w:rsidTr="009C6FC7">
        <w:trPr>
          <w:trHeight w:val="32"/>
        </w:trPr>
        <w:tc>
          <w:tcPr>
            <w:tcW w:w="703" w:type="dxa"/>
            <w:shd w:val="clear" w:color="auto" w:fill="auto"/>
            <w:vAlign w:val="center"/>
          </w:tcPr>
          <w:p w14:paraId="238B6D73" w14:textId="77777777" w:rsidR="001126B6" w:rsidRPr="00A47D42" w:rsidRDefault="001126B6" w:rsidP="001126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36F28BED" w14:textId="1E17A300" w:rsidR="001126B6" w:rsidRPr="001B597A" w:rsidRDefault="001126B6" w:rsidP="001126B6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մարմնամարզական</w:t>
            </w:r>
            <w:proofErr w:type="spellEnd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ներքնակներ</w:t>
            </w:r>
            <w:proofErr w:type="spellEnd"/>
          </w:p>
        </w:tc>
        <w:tc>
          <w:tcPr>
            <w:tcW w:w="794" w:type="dxa"/>
            <w:shd w:val="clear" w:color="auto" w:fill="auto"/>
            <w:vAlign w:val="center"/>
          </w:tcPr>
          <w:p w14:paraId="11EED0F4" w14:textId="3A3C121B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11D2C98E" w14:textId="2D8F73C5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5E8B06CE" w14:textId="73591DDC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1690EBD9" w14:textId="3CDB8432" w:rsidR="001126B6" w:rsidRPr="00804D99" w:rsidRDefault="001126B6" w:rsidP="001126B6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50B4A398" w14:textId="4C6B54FE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3CF4EE2A" w14:textId="4CA88484" w:rsidR="001126B6" w:rsidRPr="00804D99" w:rsidRDefault="001126B6" w:rsidP="001126B6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94" w:type="dxa"/>
            <w:vAlign w:val="bottom"/>
          </w:tcPr>
          <w:p w14:paraId="1B6182F9" w14:textId="77F09989" w:rsidR="001126B6" w:rsidRPr="00804D99" w:rsidRDefault="001126B6" w:rsidP="001126B6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vAlign w:val="center"/>
          </w:tcPr>
          <w:p w14:paraId="7BDEE9CB" w14:textId="643F17F3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94" w:type="dxa"/>
            <w:vAlign w:val="center"/>
          </w:tcPr>
          <w:p w14:paraId="31BC184B" w14:textId="6386B6CB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94" w:type="dxa"/>
            <w:vAlign w:val="center"/>
          </w:tcPr>
          <w:p w14:paraId="526EAC73" w14:textId="421F6AB4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94" w:type="dxa"/>
            <w:vAlign w:val="center"/>
          </w:tcPr>
          <w:p w14:paraId="0F9C745B" w14:textId="4A4D56E1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94" w:type="dxa"/>
            <w:vAlign w:val="center"/>
          </w:tcPr>
          <w:p w14:paraId="41DA2AEB" w14:textId="140AC743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94" w:type="dxa"/>
            <w:vAlign w:val="bottom"/>
          </w:tcPr>
          <w:p w14:paraId="0DE3A64D" w14:textId="7C8B20CA" w:rsidR="001126B6" w:rsidRPr="00804D99" w:rsidRDefault="001126B6" w:rsidP="001126B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vAlign w:val="bottom"/>
          </w:tcPr>
          <w:p w14:paraId="30A7FE41" w14:textId="0075E238" w:rsidR="001126B6" w:rsidRPr="00804D99" w:rsidRDefault="001126B6" w:rsidP="001126B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126B6" w:rsidRPr="008673D0" w14:paraId="7E31B7E0" w14:textId="37D1DB5B" w:rsidTr="009C6FC7">
        <w:trPr>
          <w:trHeight w:val="32"/>
        </w:trPr>
        <w:tc>
          <w:tcPr>
            <w:tcW w:w="703" w:type="dxa"/>
            <w:shd w:val="clear" w:color="auto" w:fill="auto"/>
            <w:vAlign w:val="center"/>
          </w:tcPr>
          <w:p w14:paraId="53B91A5C" w14:textId="77777777" w:rsidR="001126B6" w:rsidRPr="00A47D42" w:rsidRDefault="001126B6" w:rsidP="001126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7F350FB6" w14:textId="01F7BEB6" w:rsidR="001126B6" w:rsidRPr="001B597A" w:rsidRDefault="001126B6" w:rsidP="001126B6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մարմնամարզական</w:t>
            </w:r>
            <w:proofErr w:type="spellEnd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օղակներ</w:t>
            </w:r>
            <w:proofErr w:type="spellEnd"/>
          </w:p>
        </w:tc>
        <w:tc>
          <w:tcPr>
            <w:tcW w:w="794" w:type="dxa"/>
            <w:shd w:val="clear" w:color="auto" w:fill="auto"/>
            <w:vAlign w:val="center"/>
          </w:tcPr>
          <w:p w14:paraId="31A8C695" w14:textId="45742322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32D71992" w14:textId="1374B050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00FCCEE8" w14:textId="7E9CADA6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7D9A5E17" w14:textId="5BBEA92C" w:rsidR="001126B6" w:rsidRPr="00804D99" w:rsidRDefault="001126B6" w:rsidP="001126B6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261880F5" w14:textId="3C6CDE2B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15180BE7" w14:textId="3793E1A7" w:rsidR="001126B6" w:rsidRPr="00804D99" w:rsidRDefault="001126B6" w:rsidP="001126B6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94" w:type="dxa"/>
            <w:vAlign w:val="bottom"/>
          </w:tcPr>
          <w:p w14:paraId="568D48AD" w14:textId="3F4488D4" w:rsidR="001126B6" w:rsidRPr="00804D99" w:rsidRDefault="001126B6" w:rsidP="001126B6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vAlign w:val="center"/>
          </w:tcPr>
          <w:p w14:paraId="194970B1" w14:textId="4341F998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94" w:type="dxa"/>
            <w:vAlign w:val="center"/>
          </w:tcPr>
          <w:p w14:paraId="3174ED26" w14:textId="5511081F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94" w:type="dxa"/>
            <w:vAlign w:val="center"/>
          </w:tcPr>
          <w:p w14:paraId="7981D681" w14:textId="0971672E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94" w:type="dxa"/>
            <w:vAlign w:val="center"/>
          </w:tcPr>
          <w:p w14:paraId="2EB4CBA1" w14:textId="5E9001FC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94" w:type="dxa"/>
            <w:vAlign w:val="center"/>
          </w:tcPr>
          <w:p w14:paraId="3852BC51" w14:textId="55A91C2D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94" w:type="dxa"/>
            <w:vAlign w:val="bottom"/>
          </w:tcPr>
          <w:p w14:paraId="5E1D79C5" w14:textId="53AADF4F" w:rsidR="001126B6" w:rsidRPr="00804D99" w:rsidRDefault="001126B6" w:rsidP="001126B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vAlign w:val="bottom"/>
          </w:tcPr>
          <w:p w14:paraId="08D90070" w14:textId="5D45C84B" w:rsidR="001126B6" w:rsidRPr="00804D99" w:rsidRDefault="001126B6" w:rsidP="001126B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126B6" w:rsidRPr="008673D0" w14:paraId="147B5B68" w14:textId="07F27C04" w:rsidTr="009C6FC7">
        <w:trPr>
          <w:trHeight w:val="32"/>
        </w:trPr>
        <w:tc>
          <w:tcPr>
            <w:tcW w:w="703" w:type="dxa"/>
            <w:shd w:val="clear" w:color="auto" w:fill="auto"/>
            <w:vAlign w:val="center"/>
          </w:tcPr>
          <w:p w14:paraId="5468072E" w14:textId="77777777" w:rsidR="001126B6" w:rsidRPr="00A47D42" w:rsidRDefault="001126B6" w:rsidP="001126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35E864D3" w14:textId="1DD08BBB" w:rsidR="001126B6" w:rsidRPr="001B597A" w:rsidRDefault="001126B6" w:rsidP="001126B6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մարմնամարզական</w:t>
            </w:r>
            <w:proofErr w:type="spellEnd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պարաններ</w:t>
            </w:r>
            <w:proofErr w:type="spellEnd"/>
          </w:p>
        </w:tc>
        <w:tc>
          <w:tcPr>
            <w:tcW w:w="794" w:type="dxa"/>
            <w:shd w:val="clear" w:color="auto" w:fill="auto"/>
            <w:vAlign w:val="center"/>
          </w:tcPr>
          <w:p w14:paraId="2F70C8D2" w14:textId="5921C2FB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14D4F5C9" w14:textId="7F41F9EF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48E5DD29" w14:textId="211E5577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35625020" w14:textId="23C171A7" w:rsidR="001126B6" w:rsidRPr="00804D99" w:rsidRDefault="001126B6" w:rsidP="001126B6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17A8BA7D" w14:textId="4F31C8B7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3F06FF3D" w14:textId="43EE0566" w:rsidR="001126B6" w:rsidRPr="00804D99" w:rsidRDefault="001126B6" w:rsidP="001126B6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94" w:type="dxa"/>
            <w:vAlign w:val="bottom"/>
          </w:tcPr>
          <w:p w14:paraId="0A7A98FC" w14:textId="1D51E9A2" w:rsidR="001126B6" w:rsidRPr="00804D99" w:rsidRDefault="001126B6" w:rsidP="001126B6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vAlign w:val="center"/>
          </w:tcPr>
          <w:p w14:paraId="2A74DAE8" w14:textId="6A7C9B94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94" w:type="dxa"/>
            <w:vAlign w:val="center"/>
          </w:tcPr>
          <w:p w14:paraId="5FFEBB37" w14:textId="496971A7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94" w:type="dxa"/>
            <w:vAlign w:val="center"/>
          </w:tcPr>
          <w:p w14:paraId="472DF90E" w14:textId="6D39FB4B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94" w:type="dxa"/>
            <w:vAlign w:val="center"/>
          </w:tcPr>
          <w:p w14:paraId="0CF2C88C" w14:textId="646A4E1A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94" w:type="dxa"/>
            <w:vAlign w:val="center"/>
          </w:tcPr>
          <w:p w14:paraId="3A5AE8CC" w14:textId="5D431DF9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94" w:type="dxa"/>
            <w:vAlign w:val="bottom"/>
          </w:tcPr>
          <w:p w14:paraId="326467D5" w14:textId="72E1D430" w:rsidR="001126B6" w:rsidRPr="00804D99" w:rsidRDefault="001126B6" w:rsidP="001126B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vAlign w:val="bottom"/>
          </w:tcPr>
          <w:p w14:paraId="7C8C692F" w14:textId="5C962381" w:rsidR="001126B6" w:rsidRPr="00804D99" w:rsidRDefault="001126B6" w:rsidP="001126B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126B6" w:rsidRPr="008673D0" w14:paraId="0D1E8440" w14:textId="31AC3812" w:rsidTr="009C6FC7">
        <w:trPr>
          <w:trHeight w:val="32"/>
        </w:trPr>
        <w:tc>
          <w:tcPr>
            <w:tcW w:w="703" w:type="dxa"/>
            <w:shd w:val="clear" w:color="auto" w:fill="auto"/>
            <w:vAlign w:val="center"/>
          </w:tcPr>
          <w:p w14:paraId="5B6E5E53" w14:textId="77777777" w:rsidR="001126B6" w:rsidRPr="00A47D42" w:rsidRDefault="001126B6" w:rsidP="001126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3425832D" w14:textId="19A59B37" w:rsidR="001126B6" w:rsidRPr="001B597A" w:rsidRDefault="001126B6" w:rsidP="001126B6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մարմնամարզական</w:t>
            </w:r>
            <w:proofErr w:type="spellEnd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գնդակ</w:t>
            </w:r>
            <w:proofErr w:type="spellEnd"/>
          </w:p>
        </w:tc>
        <w:tc>
          <w:tcPr>
            <w:tcW w:w="794" w:type="dxa"/>
            <w:shd w:val="clear" w:color="auto" w:fill="auto"/>
            <w:vAlign w:val="center"/>
          </w:tcPr>
          <w:p w14:paraId="1E2613D7" w14:textId="06DD05A0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35D3E550" w14:textId="682D84F8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1D110F79" w14:textId="355300A0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328B4D87" w14:textId="4C4BCE7E" w:rsidR="001126B6" w:rsidRPr="00804D99" w:rsidRDefault="001126B6" w:rsidP="001126B6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252A1334" w14:textId="133DA5D9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5A2F7F97" w14:textId="3F1022CA" w:rsidR="001126B6" w:rsidRPr="00804D99" w:rsidRDefault="001126B6" w:rsidP="001126B6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94" w:type="dxa"/>
            <w:vAlign w:val="bottom"/>
          </w:tcPr>
          <w:p w14:paraId="6B3EAB8E" w14:textId="6913789F" w:rsidR="001126B6" w:rsidRPr="00804D99" w:rsidRDefault="001126B6" w:rsidP="001126B6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vAlign w:val="center"/>
          </w:tcPr>
          <w:p w14:paraId="0D783576" w14:textId="2B07526A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94" w:type="dxa"/>
            <w:vAlign w:val="center"/>
          </w:tcPr>
          <w:p w14:paraId="57A7B82C" w14:textId="52F18080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94" w:type="dxa"/>
            <w:vAlign w:val="center"/>
          </w:tcPr>
          <w:p w14:paraId="2C92F220" w14:textId="15DBA018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94" w:type="dxa"/>
            <w:vAlign w:val="center"/>
          </w:tcPr>
          <w:p w14:paraId="1603B7D5" w14:textId="25997A48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94" w:type="dxa"/>
            <w:vAlign w:val="center"/>
          </w:tcPr>
          <w:p w14:paraId="737B57B2" w14:textId="0BF4F387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94" w:type="dxa"/>
            <w:vAlign w:val="bottom"/>
          </w:tcPr>
          <w:p w14:paraId="2959E750" w14:textId="4F2F2D93" w:rsidR="001126B6" w:rsidRPr="00804D99" w:rsidRDefault="001126B6" w:rsidP="001126B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vAlign w:val="bottom"/>
          </w:tcPr>
          <w:p w14:paraId="36EFD817" w14:textId="5FF44EB2" w:rsidR="001126B6" w:rsidRPr="00804D99" w:rsidRDefault="001126B6" w:rsidP="001126B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126B6" w:rsidRPr="008673D0" w14:paraId="728CBFF6" w14:textId="2A41C41F" w:rsidTr="009C6FC7">
        <w:trPr>
          <w:trHeight w:val="32"/>
        </w:trPr>
        <w:tc>
          <w:tcPr>
            <w:tcW w:w="703" w:type="dxa"/>
            <w:shd w:val="clear" w:color="auto" w:fill="auto"/>
            <w:vAlign w:val="center"/>
          </w:tcPr>
          <w:p w14:paraId="66C44A90" w14:textId="77777777" w:rsidR="001126B6" w:rsidRPr="00A47D42" w:rsidRDefault="001126B6" w:rsidP="001126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136D62D0" w14:textId="19FE0E48" w:rsidR="001126B6" w:rsidRPr="001B597A" w:rsidRDefault="001126B6" w:rsidP="001126B6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մարմնամարզական</w:t>
            </w:r>
            <w:proofErr w:type="spellEnd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գնդակ</w:t>
            </w:r>
            <w:proofErr w:type="spellEnd"/>
          </w:p>
        </w:tc>
        <w:tc>
          <w:tcPr>
            <w:tcW w:w="794" w:type="dxa"/>
            <w:shd w:val="clear" w:color="auto" w:fill="auto"/>
            <w:vAlign w:val="center"/>
          </w:tcPr>
          <w:p w14:paraId="667479A3" w14:textId="3A7BEAE4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1D6B4546" w14:textId="3EEEF9B4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374D46DA" w14:textId="70EE562A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2AA3EA6B" w14:textId="026C790E" w:rsidR="001126B6" w:rsidRPr="00804D99" w:rsidRDefault="001126B6" w:rsidP="001126B6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6D64E0D0" w14:textId="166CC1DD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52117283" w14:textId="65560278" w:rsidR="001126B6" w:rsidRPr="00804D99" w:rsidRDefault="001126B6" w:rsidP="001126B6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94" w:type="dxa"/>
            <w:vAlign w:val="bottom"/>
          </w:tcPr>
          <w:p w14:paraId="0262FB9D" w14:textId="2FA99581" w:rsidR="001126B6" w:rsidRPr="00804D99" w:rsidRDefault="001126B6" w:rsidP="001126B6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vAlign w:val="center"/>
          </w:tcPr>
          <w:p w14:paraId="374079C5" w14:textId="17D93C86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94" w:type="dxa"/>
            <w:vAlign w:val="center"/>
          </w:tcPr>
          <w:p w14:paraId="3F8C5D06" w14:textId="03F39F2D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94" w:type="dxa"/>
            <w:vAlign w:val="center"/>
          </w:tcPr>
          <w:p w14:paraId="731BCF09" w14:textId="342E2131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94" w:type="dxa"/>
            <w:vAlign w:val="center"/>
          </w:tcPr>
          <w:p w14:paraId="2A443394" w14:textId="68BC3635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94" w:type="dxa"/>
            <w:vAlign w:val="center"/>
          </w:tcPr>
          <w:p w14:paraId="7E23D8FC" w14:textId="17786E31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94" w:type="dxa"/>
            <w:vAlign w:val="bottom"/>
          </w:tcPr>
          <w:p w14:paraId="4DB6CAAA" w14:textId="0228069A" w:rsidR="001126B6" w:rsidRPr="00804D99" w:rsidRDefault="001126B6" w:rsidP="001126B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vAlign w:val="bottom"/>
          </w:tcPr>
          <w:p w14:paraId="380DA3F7" w14:textId="5491E948" w:rsidR="001126B6" w:rsidRPr="00804D99" w:rsidRDefault="001126B6" w:rsidP="001126B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126B6" w:rsidRPr="008673D0" w14:paraId="73233D11" w14:textId="7E58183D" w:rsidTr="009C6FC7">
        <w:trPr>
          <w:trHeight w:val="32"/>
        </w:trPr>
        <w:tc>
          <w:tcPr>
            <w:tcW w:w="703" w:type="dxa"/>
            <w:shd w:val="clear" w:color="auto" w:fill="auto"/>
            <w:vAlign w:val="center"/>
          </w:tcPr>
          <w:p w14:paraId="1CAD3E79" w14:textId="77777777" w:rsidR="001126B6" w:rsidRPr="00A47D42" w:rsidRDefault="001126B6" w:rsidP="001126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3D427668" w14:textId="5AA5C40A" w:rsidR="001126B6" w:rsidRPr="001B597A" w:rsidRDefault="001126B6" w:rsidP="001126B6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մարմնամարզական</w:t>
            </w:r>
            <w:proofErr w:type="spellEnd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գնդակ</w:t>
            </w:r>
            <w:proofErr w:type="spellEnd"/>
          </w:p>
        </w:tc>
        <w:tc>
          <w:tcPr>
            <w:tcW w:w="794" w:type="dxa"/>
            <w:shd w:val="clear" w:color="auto" w:fill="auto"/>
            <w:vAlign w:val="center"/>
          </w:tcPr>
          <w:p w14:paraId="39C55470" w14:textId="7CAF56DB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624532AA" w14:textId="6DA40F62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13B585C4" w14:textId="49EF1E4F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35D97A29" w14:textId="756A9257" w:rsidR="001126B6" w:rsidRPr="00804D99" w:rsidRDefault="001126B6" w:rsidP="001126B6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73303515" w14:textId="147D050D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1B715DB1" w14:textId="1B377780" w:rsidR="001126B6" w:rsidRPr="00804D99" w:rsidRDefault="001126B6" w:rsidP="001126B6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94" w:type="dxa"/>
            <w:vAlign w:val="bottom"/>
          </w:tcPr>
          <w:p w14:paraId="67241AE7" w14:textId="39F030AF" w:rsidR="001126B6" w:rsidRPr="00804D99" w:rsidRDefault="001126B6" w:rsidP="001126B6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vAlign w:val="center"/>
          </w:tcPr>
          <w:p w14:paraId="400EA2DA" w14:textId="4E88727B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94" w:type="dxa"/>
            <w:vAlign w:val="center"/>
          </w:tcPr>
          <w:p w14:paraId="0C8A68DA" w14:textId="639CA868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94" w:type="dxa"/>
            <w:vAlign w:val="center"/>
          </w:tcPr>
          <w:p w14:paraId="2B76B963" w14:textId="0BF581D0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94" w:type="dxa"/>
            <w:vAlign w:val="center"/>
          </w:tcPr>
          <w:p w14:paraId="3B0D1C2D" w14:textId="6481CED8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94" w:type="dxa"/>
            <w:vAlign w:val="center"/>
          </w:tcPr>
          <w:p w14:paraId="2C20BDFB" w14:textId="62E91CD8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94" w:type="dxa"/>
            <w:vAlign w:val="bottom"/>
          </w:tcPr>
          <w:p w14:paraId="5938DB86" w14:textId="24046549" w:rsidR="001126B6" w:rsidRPr="00804D99" w:rsidRDefault="001126B6" w:rsidP="001126B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vAlign w:val="bottom"/>
          </w:tcPr>
          <w:p w14:paraId="14A6D060" w14:textId="57AE5AB0" w:rsidR="001126B6" w:rsidRPr="00804D99" w:rsidRDefault="001126B6" w:rsidP="001126B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126B6" w:rsidRPr="008673D0" w14:paraId="0C82EDC0" w14:textId="5E94C239" w:rsidTr="009C6FC7">
        <w:trPr>
          <w:trHeight w:val="32"/>
        </w:trPr>
        <w:tc>
          <w:tcPr>
            <w:tcW w:w="703" w:type="dxa"/>
            <w:shd w:val="clear" w:color="auto" w:fill="auto"/>
            <w:vAlign w:val="center"/>
          </w:tcPr>
          <w:p w14:paraId="29EAB89A" w14:textId="77777777" w:rsidR="001126B6" w:rsidRPr="00A47D42" w:rsidRDefault="001126B6" w:rsidP="001126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2CB8B680" w14:textId="5DAAA6FE" w:rsidR="001126B6" w:rsidRPr="001B597A" w:rsidRDefault="001126B6" w:rsidP="001126B6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մարմնամարզական</w:t>
            </w:r>
            <w:proofErr w:type="spellEnd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պարան</w:t>
            </w:r>
            <w:proofErr w:type="spellEnd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` </w:t>
            </w: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մագլցման</w:t>
            </w:r>
            <w:proofErr w:type="spellEnd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համար</w:t>
            </w:r>
            <w:proofErr w:type="spellEnd"/>
          </w:p>
        </w:tc>
        <w:tc>
          <w:tcPr>
            <w:tcW w:w="794" w:type="dxa"/>
            <w:shd w:val="clear" w:color="auto" w:fill="auto"/>
            <w:vAlign w:val="center"/>
          </w:tcPr>
          <w:p w14:paraId="453E1C13" w14:textId="56DA027B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7AC7DAFE" w14:textId="049DFBC8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60293729" w14:textId="3BD0EBFE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28360786" w14:textId="58FA3BED" w:rsidR="001126B6" w:rsidRPr="00804D99" w:rsidRDefault="001126B6" w:rsidP="001126B6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3BCB5B2C" w14:textId="12D9C5F9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0375895F" w14:textId="478C90E3" w:rsidR="001126B6" w:rsidRPr="00804D99" w:rsidRDefault="001126B6" w:rsidP="001126B6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94" w:type="dxa"/>
            <w:vAlign w:val="bottom"/>
          </w:tcPr>
          <w:p w14:paraId="4F23A195" w14:textId="769F2D7A" w:rsidR="001126B6" w:rsidRPr="00804D99" w:rsidRDefault="001126B6" w:rsidP="001126B6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vAlign w:val="center"/>
          </w:tcPr>
          <w:p w14:paraId="79974806" w14:textId="53A0996E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94" w:type="dxa"/>
            <w:vAlign w:val="center"/>
          </w:tcPr>
          <w:p w14:paraId="3BB2F7AE" w14:textId="532AF165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94" w:type="dxa"/>
            <w:vAlign w:val="center"/>
          </w:tcPr>
          <w:p w14:paraId="3D2D91E7" w14:textId="317B80C4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94" w:type="dxa"/>
            <w:vAlign w:val="center"/>
          </w:tcPr>
          <w:p w14:paraId="4A9C2162" w14:textId="6A07A735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94" w:type="dxa"/>
            <w:vAlign w:val="center"/>
          </w:tcPr>
          <w:p w14:paraId="4D1C856E" w14:textId="42A68B73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94" w:type="dxa"/>
            <w:vAlign w:val="bottom"/>
          </w:tcPr>
          <w:p w14:paraId="488708EA" w14:textId="0A408389" w:rsidR="001126B6" w:rsidRPr="00804D99" w:rsidRDefault="001126B6" w:rsidP="001126B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vAlign w:val="bottom"/>
          </w:tcPr>
          <w:p w14:paraId="0BEBEC43" w14:textId="6802E08E" w:rsidR="001126B6" w:rsidRPr="00804D99" w:rsidRDefault="001126B6" w:rsidP="001126B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126B6" w:rsidRPr="008673D0" w14:paraId="2D143D52" w14:textId="74D37ADD" w:rsidTr="009C6FC7">
        <w:trPr>
          <w:trHeight w:val="32"/>
        </w:trPr>
        <w:tc>
          <w:tcPr>
            <w:tcW w:w="703" w:type="dxa"/>
            <w:shd w:val="clear" w:color="auto" w:fill="auto"/>
            <w:vAlign w:val="center"/>
          </w:tcPr>
          <w:p w14:paraId="15E78351" w14:textId="77777777" w:rsidR="001126B6" w:rsidRPr="00A47D42" w:rsidRDefault="001126B6" w:rsidP="001126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6DA5867A" w14:textId="7106B1F7" w:rsidR="001126B6" w:rsidRPr="001B597A" w:rsidRDefault="001126B6" w:rsidP="001126B6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բուլավա</w:t>
            </w:r>
            <w:proofErr w:type="spellEnd"/>
          </w:p>
        </w:tc>
        <w:tc>
          <w:tcPr>
            <w:tcW w:w="794" w:type="dxa"/>
            <w:shd w:val="clear" w:color="auto" w:fill="auto"/>
            <w:vAlign w:val="center"/>
          </w:tcPr>
          <w:p w14:paraId="0224DE2D" w14:textId="516D93DB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5B6C0E88" w14:textId="73CE2474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5B765B5D" w14:textId="4659658F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669BD51A" w14:textId="6E99FCAF" w:rsidR="001126B6" w:rsidRPr="00804D99" w:rsidRDefault="001126B6" w:rsidP="001126B6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034B29E1" w14:textId="247FA855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759251A2" w14:textId="506987F0" w:rsidR="001126B6" w:rsidRPr="00804D99" w:rsidRDefault="001126B6" w:rsidP="001126B6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794" w:type="dxa"/>
            <w:vAlign w:val="bottom"/>
          </w:tcPr>
          <w:p w14:paraId="0952BD33" w14:textId="7B90F1D4" w:rsidR="001126B6" w:rsidRPr="00804D99" w:rsidRDefault="001126B6" w:rsidP="001126B6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vAlign w:val="center"/>
          </w:tcPr>
          <w:p w14:paraId="01CEE50C" w14:textId="029A4496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794" w:type="dxa"/>
            <w:vAlign w:val="center"/>
          </w:tcPr>
          <w:p w14:paraId="7935C164" w14:textId="7345D7A0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794" w:type="dxa"/>
            <w:vAlign w:val="center"/>
          </w:tcPr>
          <w:p w14:paraId="3C5AB064" w14:textId="596E0A9D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794" w:type="dxa"/>
            <w:vAlign w:val="center"/>
          </w:tcPr>
          <w:p w14:paraId="02113E12" w14:textId="6D9A12C2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794" w:type="dxa"/>
            <w:vAlign w:val="center"/>
          </w:tcPr>
          <w:p w14:paraId="2593864D" w14:textId="4ACE81A1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794" w:type="dxa"/>
            <w:vAlign w:val="bottom"/>
          </w:tcPr>
          <w:p w14:paraId="3544093A" w14:textId="6F4FDFB7" w:rsidR="001126B6" w:rsidRPr="00804D99" w:rsidRDefault="001126B6" w:rsidP="001126B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vAlign w:val="bottom"/>
          </w:tcPr>
          <w:p w14:paraId="701D56C9" w14:textId="664674B3" w:rsidR="001126B6" w:rsidRPr="00804D99" w:rsidRDefault="001126B6" w:rsidP="001126B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126B6" w:rsidRPr="008673D0" w14:paraId="25A71F27" w14:textId="30974971" w:rsidTr="009C6FC7">
        <w:trPr>
          <w:trHeight w:val="32"/>
        </w:trPr>
        <w:tc>
          <w:tcPr>
            <w:tcW w:w="703" w:type="dxa"/>
            <w:shd w:val="clear" w:color="auto" w:fill="auto"/>
            <w:vAlign w:val="center"/>
          </w:tcPr>
          <w:p w14:paraId="7C813B9E" w14:textId="77777777" w:rsidR="001126B6" w:rsidRPr="00A47D42" w:rsidRDefault="001126B6" w:rsidP="001126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04D90B85" w14:textId="2648B7BF" w:rsidR="001126B6" w:rsidRPr="001B597A" w:rsidRDefault="001126B6" w:rsidP="001126B6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վոլեյբոլի</w:t>
            </w:r>
            <w:proofErr w:type="spellEnd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կանգնակ</w:t>
            </w:r>
            <w:proofErr w:type="spellEnd"/>
          </w:p>
        </w:tc>
        <w:tc>
          <w:tcPr>
            <w:tcW w:w="794" w:type="dxa"/>
            <w:shd w:val="clear" w:color="auto" w:fill="auto"/>
            <w:vAlign w:val="center"/>
          </w:tcPr>
          <w:p w14:paraId="159BAF2E" w14:textId="37F7F5BB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109C4497" w14:textId="3E9AE6B1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56001644" w14:textId="5790F362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5C631E7F" w14:textId="6ED5E3B2" w:rsidR="001126B6" w:rsidRPr="00804D99" w:rsidRDefault="001126B6" w:rsidP="001126B6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6195C846" w14:textId="1E8D0F7D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4A3112F9" w14:textId="2497F093" w:rsidR="001126B6" w:rsidRPr="00804D99" w:rsidRDefault="001126B6" w:rsidP="001126B6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bottom"/>
          </w:tcPr>
          <w:p w14:paraId="57B1C9B9" w14:textId="73F4F9C9" w:rsidR="001126B6" w:rsidRPr="00804D99" w:rsidRDefault="001126B6" w:rsidP="001126B6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vAlign w:val="center"/>
          </w:tcPr>
          <w:p w14:paraId="3B66BB14" w14:textId="181F91AD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6F23B046" w14:textId="0E2464DB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1F220267" w14:textId="253DD238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551C06FF" w14:textId="4FB66BB6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71ADE195" w14:textId="244EF5E4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bottom"/>
          </w:tcPr>
          <w:p w14:paraId="66950613" w14:textId="043BFE54" w:rsidR="001126B6" w:rsidRPr="00804D99" w:rsidRDefault="001126B6" w:rsidP="001126B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vAlign w:val="bottom"/>
          </w:tcPr>
          <w:p w14:paraId="36E94799" w14:textId="0C988F78" w:rsidR="001126B6" w:rsidRPr="00804D99" w:rsidRDefault="001126B6" w:rsidP="001126B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126B6" w:rsidRPr="008673D0" w14:paraId="2D97FE08" w14:textId="2E6C805D" w:rsidTr="009C6FC7">
        <w:trPr>
          <w:trHeight w:val="32"/>
        </w:trPr>
        <w:tc>
          <w:tcPr>
            <w:tcW w:w="703" w:type="dxa"/>
            <w:shd w:val="clear" w:color="auto" w:fill="auto"/>
            <w:vAlign w:val="center"/>
          </w:tcPr>
          <w:p w14:paraId="1762D192" w14:textId="77777777" w:rsidR="001126B6" w:rsidRPr="00A47D42" w:rsidRDefault="001126B6" w:rsidP="001126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/>
              </w:rPr>
              <w:t>18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450E7C92" w14:textId="653E6A0C" w:rsidR="001126B6" w:rsidRPr="001B597A" w:rsidRDefault="001126B6" w:rsidP="001126B6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ֆուտբոլի</w:t>
            </w:r>
            <w:proofErr w:type="spellEnd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դարպասներ</w:t>
            </w:r>
            <w:proofErr w:type="spellEnd"/>
          </w:p>
        </w:tc>
        <w:tc>
          <w:tcPr>
            <w:tcW w:w="794" w:type="dxa"/>
            <w:shd w:val="clear" w:color="auto" w:fill="auto"/>
            <w:vAlign w:val="center"/>
          </w:tcPr>
          <w:p w14:paraId="57CDBF29" w14:textId="53C4B5DA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804D99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0B2B64BC" w14:textId="3C813C12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1AC435CC" w14:textId="44EA4A24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7450A11B" w14:textId="6B2B2B7B" w:rsidR="001126B6" w:rsidRPr="00804D99" w:rsidRDefault="001126B6" w:rsidP="001126B6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54418C62" w14:textId="722FF6CE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71B363F0" w14:textId="351C370C" w:rsidR="001126B6" w:rsidRPr="00804D99" w:rsidRDefault="001126B6" w:rsidP="001126B6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0A0DF450" w14:textId="167884BA" w:rsidR="001126B6" w:rsidRPr="00804D99" w:rsidRDefault="001126B6" w:rsidP="001126B6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7836975A" w14:textId="2888A458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615940E5" w14:textId="1D159678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4" w:type="dxa"/>
            <w:vAlign w:val="center"/>
          </w:tcPr>
          <w:p w14:paraId="19805531" w14:textId="603A2C8B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113DC02E" w14:textId="32CBBE1E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34D5FDF4" w14:textId="4D4954C6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804D99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4" w:type="dxa"/>
            <w:vAlign w:val="center"/>
          </w:tcPr>
          <w:p w14:paraId="53DD2F77" w14:textId="1145FB89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13854A14" w14:textId="44CF74CF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</w:tr>
      <w:tr w:rsidR="001126B6" w:rsidRPr="008673D0" w14:paraId="0A1D2B0D" w14:textId="7B779005" w:rsidTr="009C6FC7">
        <w:trPr>
          <w:trHeight w:val="32"/>
        </w:trPr>
        <w:tc>
          <w:tcPr>
            <w:tcW w:w="703" w:type="dxa"/>
            <w:shd w:val="clear" w:color="auto" w:fill="auto"/>
            <w:vAlign w:val="center"/>
          </w:tcPr>
          <w:p w14:paraId="3AF947E2" w14:textId="77777777" w:rsidR="001126B6" w:rsidRPr="00A47D42" w:rsidRDefault="001126B6" w:rsidP="001126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/>
              </w:rPr>
              <w:t>19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08476DD1" w14:textId="461CC961" w:rsidR="001126B6" w:rsidRPr="001B597A" w:rsidRDefault="001126B6" w:rsidP="001126B6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սեղանի</w:t>
            </w:r>
            <w:proofErr w:type="spellEnd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թենիսի</w:t>
            </w:r>
            <w:proofErr w:type="spellEnd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հավաքածու</w:t>
            </w:r>
            <w:proofErr w:type="spellEnd"/>
          </w:p>
        </w:tc>
        <w:tc>
          <w:tcPr>
            <w:tcW w:w="794" w:type="dxa"/>
            <w:shd w:val="clear" w:color="auto" w:fill="auto"/>
            <w:vAlign w:val="center"/>
          </w:tcPr>
          <w:p w14:paraId="374C8DB2" w14:textId="65C11252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0EE4A3EF" w14:textId="3AE8CDEC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7471B920" w14:textId="1030B36D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49D7EE65" w14:textId="37600429" w:rsidR="001126B6" w:rsidRPr="00804D99" w:rsidRDefault="001126B6" w:rsidP="001126B6">
            <w:pPr>
              <w:pStyle w:val="NoSpacing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7BE17693" w14:textId="798C6F22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138ED619" w14:textId="1B906E2E" w:rsidR="001126B6" w:rsidRPr="00804D99" w:rsidRDefault="001126B6" w:rsidP="001126B6">
            <w:pPr>
              <w:pStyle w:val="NoSpacing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69B837C0" w14:textId="0EDF93E2" w:rsidR="001126B6" w:rsidRPr="00804D99" w:rsidRDefault="001126B6" w:rsidP="001126B6">
            <w:pPr>
              <w:pStyle w:val="NoSpacing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4330F9DC" w14:textId="32390F48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48EE3FDE" w14:textId="520C1040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296A02E6" w14:textId="33D851F3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3D39D5DD" w14:textId="0CCCA3EF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0D33C081" w14:textId="21B9B455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37558C2E" w14:textId="6C47F6AB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34DCF6D8" w14:textId="1FCEFD80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</w:tr>
      <w:tr w:rsidR="001126B6" w:rsidRPr="008673D0" w14:paraId="246A4D2B" w14:textId="1BF68D05" w:rsidTr="009C6FC7">
        <w:trPr>
          <w:trHeight w:val="32"/>
        </w:trPr>
        <w:tc>
          <w:tcPr>
            <w:tcW w:w="703" w:type="dxa"/>
            <w:shd w:val="clear" w:color="auto" w:fill="auto"/>
            <w:vAlign w:val="center"/>
          </w:tcPr>
          <w:p w14:paraId="1C0951F0" w14:textId="77777777" w:rsidR="001126B6" w:rsidRPr="00A47D42" w:rsidRDefault="001126B6" w:rsidP="001126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2C993137" w14:textId="46F04D3E" w:rsidR="001126B6" w:rsidRPr="001B597A" w:rsidRDefault="001126B6" w:rsidP="001126B6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բասկետբոլի</w:t>
            </w:r>
            <w:proofErr w:type="spellEnd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գնդակներ</w:t>
            </w:r>
            <w:proofErr w:type="spellEnd"/>
          </w:p>
        </w:tc>
        <w:tc>
          <w:tcPr>
            <w:tcW w:w="794" w:type="dxa"/>
            <w:shd w:val="clear" w:color="auto" w:fill="auto"/>
            <w:vAlign w:val="center"/>
          </w:tcPr>
          <w:p w14:paraId="0C01DA55" w14:textId="62DFE93F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3E21B011" w14:textId="4303F63F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2D6C5711" w14:textId="0A0A98FF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3054E751" w14:textId="539C1466" w:rsidR="001126B6" w:rsidRPr="00804D99" w:rsidRDefault="001126B6" w:rsidP="001126B6">
            <w:pPr>
              <w:pStyle w:val="NoSpacing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443AD47C" w14:textId="25C77BE0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1FF66C85" w14:textId="70E80CA6" w:rsidR="001126B6" w:rsidRPr="00804D99" w:rsidRDefault="001126B6" w:rsidP="001126B6">
            <w:pPr>
              <w:pStyle w:val="NoSpacing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94" w:type="dxa"/>
            <w:vAlign w:val="center"/>
          </w:tcPr>
          <w:p w14:paraId="4BADEB21" w14:textId="113A3910" w:rsidR="001126B6" w:rsidRPr="00804D99" w:rsidRDefault="001126B6" w:rsidP="001126B6">
            <w:pPr>
              <w:pStyle w:val="NoSpacing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04D99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4" w:type="dxa"/>
            <w:vAlign w:val="center"/>
          </w:tcPr>
          <w:p w14:paraId="4339ECA8" w14:textId="01ABDEED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94" w:type="dxa"/>
            <w:vAlign w:val="center"/>
          </w:tcPr>
          <w:p w14:paraId="2038CE1D" w14:textId="3993E1D8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94" w:type="dxa"/>
            <w:vAlign w:val="center"/>
          </w:tcPr>
          <w:p w14:paraId="5AB1511B" w14:textId="794BFAB4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94" w:type="dxa"/>
            <w:vAlign w:val="center"/>
          </w:tcPr>
          <w:p w14:paraId="7D88AEEE" w14:textId="72DDB70F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94" w:type="dxa"/>
            <w:vAlign w:val="center"/>
          </w:tcPr>
          <w:p w14:paraId="0B008FC1" w14:textId="3EC4BB67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94" w:type="dxa"/>
            <w:vAlign w:val="bottom"/>
          </w:tcPr>
          <w:p w14:paraId="6BAD400D" w14:textId="1C562920" w:rsidR="001126B6" w:rsidRPr="00804D99" w:rsidRDefault="001126B6" w:rsidP="001126B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vAlign w:val="bottom"/>
          </w:tcPr>
          <w:p w14:paraId="5C8CB668" w14:textId="307467C6" w:rsidR="001126B6" w:rsidRPr="00804D99" w:rsidRDefault="001126B6" w:rsidP="001126B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126B6" w:rsidRPr="008673D0" w14:paraId="0D64722F" w14:textId="1D3E9976" w:rsidTr="009C6FC7">
        <w:trPr>
          <w:trHeight w:val="32"/>
        </w:trPr>
        <w:tc>
          <w:tcPr>
            <w:tcW w:w="703" w:type="dxa"/>
            <w:shd w:val="clear" w:color="auto" w:fill="auto"/>
            <w:vAlign w:val="center"/>
          </w:tcPr>
          <w:p w14:paraId="1D1F207F" w14:textId="77777777" w:rsidR="001126B6" w:rsidRPr="00A47D42" w:rsidRDefault="001126B6" w:rsidP="001126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2</w:t>
            </w: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/>
              </w:rPr>
              <w:t>1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4E2E729D" w14:textId="492BB428" w:rsidR="001126B6" w:rsidRPr="001B597A" w:rsidRDefault="001126B6" w:rsidP="001126B6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վոլեյբոլի</w:t>
            </w:r>
            <w:proofErr w:type="spellEnd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գնդակներ</w:t>
            </w:r>
            <w:proofErr w:type="spellEnd"/>
          </w:p>
        </w:tc>
        <w:tc>
          <w:tcPr>
            <w:tcW w:w="794" w:type="dxa"/>
            <w:shd w:val="clear" w:color="auto" w:fill="auto"/>
            <w:vAlign w:val="center"/>
          </w:tcPr>
          <w:p w14:paraId="66EFE000" w14:textId="7CBDE4C7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1B716094" w14:textId="1BFE9BEF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6792DBEA" w14:textId="11B0DA32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080B8B29" w14:textId="48AF76BF" w:rsidR="001126B6" w:rsidRPr="00804D99" w:rsidRDefault="001126B6" w:rsidP="001126B6">
            <w:pPr>
              <w:pStyle w:val="NoSpacing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3DE64DA1" w14:textId="0E6B5B46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473CF9FF" w14:textId="479956C2" w:rsidR="001126B6" w:rsidRPr="00804D99" w:rsidRDefault="001126B6" w:rsidP="001126B6">
            <w:pPr>
              <w:pStyle w:val="NoSpacing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94" w:type="dxa"/>
            <w:vAlign w:val="center"/>
          </w:tcPr>
          <w:p w14:paraId="094F83AE" w14:textId="60A23182" w:rsidR="001126B6" w:rsidRPr="00804D99" w:rsidRDefault="001126B6" w:rsidP="001126B6">
            <w:pPr>
              <w:pStyle w:val="NoSpacing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04D99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4" w:type="dxa"/>
            <w:vAlign w:val="center"/>
          </w:tcPr>
          <w:p w14:paraId="1168A21F" w14:textId="49522AAF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94" w:type="dxa"/>
            <w:vAlign w:val="center"/>
          </w:tcPr>
          <w:p w14:paraId="76202C71" w14:textId="703C48F9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94" w:type="dxa"/>
            <w:vAlign w:val="center"/>
          </w:tcPr>
          <w:p w14:paraId="22EDEEC9" w14:textId="53C86AA6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94" w:type="dxa"/>
            <w:vAlign w:val="center"/>
          </w:tcPr>
          <w:p w14:paraId="00F61E94" w14:textId="4AB03540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94" w:type="dxa"/>
            <w:vAlign w:val="center"/>
          </w:tcPr>
          <w:p w14:paraId="63896BEA" w14:textId="64F7B502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94" w:type="dxa"/>
            <w:vAlign w:val="bottom"/>
          </w:tcPr>
          <w:p w14:paraId="58369DD9" w14:textId="0DE808FD" w:rsidR="001126B6" w:rsidRPr="00804D99" w:rsidRDefault="001126B6" w:rsidP="001126B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vAlign w:val="bottom"/>
          </w:tcPr>
          <w:p w14:paraId="05920A01" w14:textId="19AD7DAC" w:rsidR="001126B6" w:rsidRPr="00804D99" w:rsidRDefault="001126B6" w:rsidP="001126B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126B6" w:rsidRPr="008673D0" w14:paraId="3F92B1AC" w14:textId="4E967C70" w:rsidTr="009C6FC7">
        <w:trPr>
          <w:trHeight w:val="32"/>
        </w:trPr>
        <w:tc>
          <w:tcPr>
            <w:tcW w:w="703" w:type="dxa"/>
            <w:shd w:val="clear" w:color="auto" w:fill="auto"/>
            <w:vAlign w:val="center"/>
          </w:tcPr>
          <w:p w14:paraId="617D3E94" w14:textId="77777777" w:rsidR="001126B6" w:rsidRPr="00A47D42" w:rsidRDefault="001126B6" w:rsidP="001126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1CD6A060" w14:textId="4079F736" w:rsidR="001126B6" w:rsidRPr="001B597A" w:rsidRDefault="001126B6" w:rsidP="001126B6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ֆուտբոլի</w:t>
            </w:r>
            <w:proofErr w:type="spellEnd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գնդակներ</w:t>
            </w:r>
            <w:proofErr w:type="spellEnd"/>
          </w:p>
        </w:tc>
        <w:tc>
          <w:tcPr>
            <w:tcW w:w="794" w:type="dxa"/>
            <w:shd w:val="clear" w:color="auto" w:fill="auto"/>
            <w:vAlign w:val="center"/>
          </w:tcPr>
          <w:p w14:paraId="70D3548B" w14:textId="2FBAE5F5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804D99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765F583F" w14:textId="3014C3DE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42C95D8D" w14:textId="27AAE9A7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4216BD05" w14:textId="62D26284" w:rsidR="001126B6" w:rsidRPr="00804D99" w:rsidRDefault="001126B6" w:rsidP="001126B6">
            <w:pPr>
              <w:pStyle w:val="NoSpacing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7D5E37A3" w14:textId="3C1A3A4B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22896BB7" w14:textId="553B2F01" w:rsidR="001126B6" w:rsidRPr="00804D99" w:rsidRDefault="001126B6" w:rsidP="001126B6">
            <w:pPr>
              <w:pStyle w:val="NoSpacing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94" w:type="dxa"/>
            <w:vAlign w:val="center"/>
          </w:tcPr>
          <w:p w14:paraId="0CF61CEE" w14:textId="5A871872" w:rsidR="001126B6" w:rsidRPr="00804D99" w:rsidRDefault="001126B6" w:rsidP="001126B6">
            <w:pPr>
              <w:pStyle w:val="NoSpacing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94" w:type="dxa"/>
            <w:vAlign w:val="center"/>
          </w:tcPr>
          <w:p w14:paraId="0D56EF7F" w14:textId="0BC1BA83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94" w:type="dxa"/>
            <w:vAlign w:val="center"/>
          </w:tcPr>
          <w:p w14:paraId="5B2E8B50" w14:textId="221CF90D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04D99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4" w:type="dxa"/>
            <w:vAlign w:val="center"/>
          </w:tcPr>
          <w:p w14:paraId="0332E3A4" w14:textId="4C8B29CF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94" w:type="dxa"/>
            <w:vAlign w:val="center"/>
          </w:tcPr>
          <w:p w14:paraId="78440CF5" w14:textId="11CFCBFC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94" w:type="dxa"/>
            <w:vAlign w:val="center"/>
          </w:tcPr>
          <w:p w14:paraId="0CA4C86C" w14:textId="6BD13798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04D99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4" w:type="dxa"/>
            <w:vAlign w:val="center"/>
          </w:tcPr>
          <w:p w14:paraId="6EE9FCF2" w14:textId="544EB323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94" w:type="dxa"/>
            <w:vAlign w:val="center"/>
          </w:tcPr>
          <w:p w14:paraId="7E30B7BD" w14:textId="6A3B155D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</w:tr>
      <w:tr w:rsidR="001126B6" w:rsidRPr="008673D0" w14:paraId="1236C1D9" w14:textId="2E05D2CF" w:rsidTr="009C6FC7">
        <w:trPr>
          <w:trHeight w:val="32"/>
        </w:trPr>
        <w:tc>
          <w:tcPr>
            <w:tcW w:w="703" w:type="dxa"/>
            <w:shd w:val="clear" w:color="auto" w:fill="auto"/>
            <w:vAlign w:val="center"/>
          </w:tcPr>
          <w:p w14:paraId="79B6E66D" w14:textId="77777777" w:rsidR="001126B6" w:rsidRPr="00A47D42" w:rsidRDefault="001126B6" w:rsidP="001126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2</w:t>
            </w: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/>
              </w:rPr>
              <w:t>3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78B2E6B8" w14:textId="7ED7D61E" w:rsidR="001126B6" w:rsidRPr="001B597A" w:rsidRDefault="001126B6" w:rsidP="001126B6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թենիսի</w:t>
            </w:r>
            <w:proofErr w:type="spellEnd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գնդակներ</w:t>
            </w:r>
            <w:proofErr w:type="spellEnd"/>
          </w:p>
        </w:tc>
        <w:tc>
          <w:tcPr>
            <w:tcW w:w="794" w:type="dxa"/>
            <w:shd w:val="clear" w:color="auto" w:fill="auto"/>
            <w:vAlign w:val="center"/>
          </w:tcPr>
          <w:p w14:paraId="024A1C41" w14:textId="77AF6DD8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702AA361" w14:textId="2015E83D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2ECAC22B" w14:textId="037B2DE0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3387B4D4" w14:textId="279BA951" w:rsidR="001126B6" w:rsidRPr="00804D99" w:rsidRDefault="001126B6" w:rsidP="001126B6">
            <w:pPr>
              <w:pStyle w:val="NoSpacing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7830EE3F" w14:textId="19BB5215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0830E0CC" w14:textId="4248B84F" w:rsidR="001126B6" w:rsidRPr="00804D99" w:rsidRDefault="001126B6" w:rsidP="001126B6">
            <w:pPr>
              <w:pStyle w:val="NoSpacing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94" w:type="dxa"/>
            <w:vAlign w:val="center"/>
          </w:tcPr>
          <w:p w14:paraId="562CB9F7" w14:textId="7AD38FE1" w:rsidR="001126B6" w:rsidRPr="00804D99" w:rsidRDefault="001126B6" w:rsidP="001126B6">
            <w:pPr>
              <w:pStyle w:val="NoSpacing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04D99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4" w:type="dxa"/>
            <w:vAlign w:val="center"/>
          </w:tcPr>
          <w:p w14:paraId="6A20DEAE" w14:textId="21439B22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94" w:type="dxa"/>
            <w:vAlign w:val="center"/>
          </w:tcPr>
          <w:p w14:paraId="0A0BAC87" w14:textId="39A32C83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94" w:type="dxa"/>
            <w:vAlign w:val="center"/>
          </w:tcPr>
          <w:p w14:paraId="69B280A3" w14:textId="43EF6A2B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94" w:type="dxa"/>
            <w:vAlign w:val="center"/>
          </w:tcPr>
          <w:p w14:paraId="799DC0C2" w14:textId="52C8BF86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94" w:type="dxa"/>
            <w:vAlign w:val="center"/>
          </w:tcPr>
          <w:p w14:paraId="0E6E74EF" w14:textId="7A685197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94" w:type="dxa"/>
            <w:vAlign w:val="bottom"/>
          </w:tcPr>
          <w:p w14:paraId="23DAABC5" w14:textId="0F0F0CDD" w:rsidR="001126B6" w:rsidRPr="00804D99" w:rsidRDefault="001126B6" w:rsidP="001126B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vAlign w:val="bottom"/>
          </w:tcPr>
          <w:p w14:paraId="3075207F" w14:textId="4F6D2944" w:rsidR="001126B6" w:rsidRPr="00804D99" w:rsidRDefault="001126B6" w:rsidP="001126B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68A9A789" w14:textId="1653F469" w:rsidR="004D5602" w:rsidRPr="001126B6" w:rsidRDefault="004D5602">
      <w:pPr>
        <w:rPr>
          <w:sz w:val="4"/>
          <w:szCs w:val="4"/>
        </w:rPr>
      </w:pPr>
    </w:p>
    <w:tbl>
      <w:tblPr>
        <w:tblpPr w:leftFromText="180" w:rightFromText="180" w:vertAnchor="text" w:horzAnchor="page" w:tblpX="393" w:tblpY="35"/>
        <w:tblOverlap w:val="never"/>
        <w:tblW w:w="14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3403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657"/>
        <w:gridCol w:w="657"/>
        <w:gridCol w:w="657"/>
      </w:tblGrid>
      <w:tr w:rsidR="001126B6" w:rsidRPr="00476978" w14:paraId="77751A72" w14:textId="77777777" w:rsidTr="001126B6">
        <w:trPr>
          <w:cantSplit/>
          <w:trHeight w:val="3682"/>
        </w:trPr>
        <w:tc>
          <w:tcPr>
            <w:tcW w:w="703" w:type="dxa"/>
            <w:vAlign w:val="center"/>
          </w:tcPr>
          <w:p w14:paraId="7B13B673" w14:textId="09D3E932" w:rsidR="001126B6" w:rsidRPr="00F13B58" w:rsidRDefault="001126B6" w:rsidP="001126B6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0"/>
                <w:szCs w:val="10"/>
              </w:rPr>
              <w:lastRenderedPageBreak/>
              <w:t>NN</w:t>
            </w:r>
          </w:p>
        </w:tc>
        <w:tc>
          <w:tcPr>
            <w:tcW w:w="3403" w:type="dxa"/>
            <w:tcBorders>
              <w:tr2bl w:val="single" w:sz="4" w:space="0" w:color="auto"/>
            </w:tcBorders>
            <w:vAlign w:val="bottom"/>
          </w:tcPr>
          <w:p w14:paraId="21A5C87B" w14:textId="77777777" w:rsidR="001126B6" w:rsidRPr="005B245D" w:rsidRDefault="001126B6" w:rsidP="001126B6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proofErr w:type="spellStart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Ապրանքի</w:t>
            </w:r>
            <w:proofErr w:type="spellEnd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անվանումը</w:t>
            </w:r>
            <w:proofErr w:type="spellEnd"/>
          </w:p>
          <w:p w14:paraId="7008DBB1" w14:textId="77777777" w:rsidR="001126B6" w:rsidRPr="008673D0" w:rsidRDefault="001126B6" w:rsidP="001126B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1EE0FA4E" w14:textId="77777777" w:rsidR="001126B6" w:rsidRPr="008673D0" w:rsidRDefault="001126B6" w:rsidP="001126B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37EF567B" w14:textId="77777777" w:rsidR="001126B6" w:rsidRPr="008673D0" w:rsidRDefault="001126B6" w:rsidP="001126B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73D585D8" w14:textId="74E9D169" w:rsidR="001126B6" w:rsidRDefault="001126B6" w:rsidP="001126B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9139B1C" w14:textId="103265A7" w:rsidR="001126B6" w:rsidRDefault="001126B6" w:rsidP="001126B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78728165" w14:textId="5BDAF5B4" w:rsidR="001126B6" w:rsidRDefault="001126B6" w:rsidP="001126B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7A10D786" w14:textId="7329276A" w:rsidR="001126B6" w:rsidRDefault="001126B6" w:rsidP="001126B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0CD9F18A" w14:textId="2014017E" w:rsidR="001126B6" w:rsidRDefault="001126B6" w:rsidP="001126B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3A8A07C1" w14:textId="5C584DCE" w:rsidR="001126B6" w:rsidRDefault="001126B6" w:rsidP="001126B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2ADB7BF" w14:textId="1D6EE10C" w:rsidR="001126B6" w:rsidRDefault="001126B6" w:rsidP="001126B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1BC47DA" w14:textId="6F1D3C67" w:rsidR="001126B6" w:rsidRDefault="001126B6" w:rsidP="001126B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FA31CD3" w14:textId="3F95A996" w:rsidR="001126B6" w:rsidRDefault="001126B6" w:rsidP="001126B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6B97BEA6" w14:textId="3779DA5F" w:rsidR="001126B6" w:rsidRDefault="001126B6" w:rsidP="001126B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58BB2FEC" w14:textId="202A6088" w:rsidR="001126B6" w:rsidRDefault="001126B6" w:rsidP="001126B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14C5F52F" w14:textId="095BD342" w:rsidR="001126B6" w:rsidRDefault="001126B6" w:rsidP="001126B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22C453E2" w14:textId="60D2D4D3" w:rsidR="001126B6" w:rsidRDefault="001126B6" w:rsidP="001126B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133B86AF" w14:textId="6DAAADDB" w:rsidR="001126B6" w:rsidRDefault="001126B6" w:rsidP="001126B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7DC92EF" w14:textId="77777777" w:rsidR="001126B6" w:rsidRPr="008673D0" w:rsidRDefault="001126B6" w:rsidP="001126B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617CB584" w14:textId="77777777" w:rsidR="001126B6" w:rsidRDefault="001126B6" w:rsidP="001126B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084C6126" w14:textId="77777777" w:rsidR="001126B6" w:rsidRDefault="001126B6" w:rsidP="001126B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75379A43" w14:textId="77777777" w:rsidR="001126B6" w:rsidRDefault="001126B6" w:rsidP="001126B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7125E3AA" w14:textId="77777777" w:rsidR="001126B6" w:rsidRPr="008673D0" w:rsidRDefault="001126B6" w:rsidP="001126B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559BDD2E" w14:textId="77777777" w:rsidR="001126B6" w:rsidRPr="008673D0" w:rsidRDefault="001126B6" w:rsidP="001126B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57810141" w14:textId="77777777" w:rsidR="001126B6" w:rsidRPr="008673D0" w:rsidRDefault="001126B6" w:rsidP="001126B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0B1A08C3" w14:textId="77777777" w:rsidR="001126B6" w:rsidRPr="008673D0" w:rsidRDefault="001126B6" w:rsidP="001126B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00CED4C5" w14:textId="77777777" w:rsidR="001126B6" w:rsidRPr="008673D0" w:rsidRDefault="001126B6" w:rsidP="001126B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19C53853" w14:textId="77777777" w:rsidR="001126B6" w:rsidRPr="008673D0" w:rsidRDefault="001126B6" w:rsidP="001126B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3E0E88D1" w14:textId="77777777" w:rsidR="001126B6" w:rsidRPr="008673D0" w:rsidRDefault="001126B6" w:rsidP="001126B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EA395E6" w14:textId="77777777" w:rsidR="001126B6" w:rsidRPr="005B245D" w:rsidRDefault="001126B6" w:rsidP="001126B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proofErr w:type="spellStart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Կազմակերպության</w:t>
            </w:r>
            <w:proofErr w:type="spellEnd"/>
          </w:p>
          <w:p w14:paraId="74BA8426" w14:textId="77777777" w:rsidR="001126B6" w:rsidRDefault="001126B6" w:rsidP="001126B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proofErr w:type="spellStart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անվանումը</w:t>
            </w:r>
            <w:proofErr w:type="spellEnd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/</w:t>
            </w:r>
          </w:p>
          <w:p w14:paraId="326C9FB7" w14:textId="77777777" w:rsidR="001126B6" w:rsidRPr="005B245D" w:rsidRDefault="001126B6" w:rsidP="001126B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proofErr w:type="spellStart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անհրաժեշտ</w:t>
            </w:r>
            <w:proofErr w:type="spellEnd"/>
          </w:p>
          <w:p w14:paraId="710C812C" w14:textId="5AE499C6" w:rsidR="001126B6" w:rsidRPr="00F13B58" w:rsidRDefault="001126B6" w:rsidP="001126B6">
            <w:pPr>
              <w:spacing w:after="0" w:line="240" w:lineRule="auto"/>
              <w:ind w:left="113" w:right="113"/>
              <w:jc w:val="right"/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</w:rPr>
            </w:pPr>
            <w:proofErr w:type="spellStart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գույքի</w:t>
            </w:r>
            <w:proofErr w:type="spellEnd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քանակը</w:t>
            </w:r>
            <w:proofErr w:type="spellEnd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737" w:type="dxa"/>
            <w:textDirection w:val="btLr"/>
            <w:vAlign w:val="center"/>
          </w:tcPr>
          <w:p w14:paraId="705D2425" w14:textId="089FCC33" w:rsidR="001126B6" w:rsidRPr="0074669F" w:rsidRDefault="00804D99" w:rsidP="00804D99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color w:val="000000"/>
                <w:sz w:val="11"/>
                <w:szCs w:val="11"/>
              </w:rPr>
            </w:pPr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ՀՀ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Լոռու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մարզի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Գոգարանի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միջնակարգ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դպրոց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Հասցե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՝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Հայաստան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Լոռու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մարզ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գ.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Գոգարան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6-րդ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փող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. </w:t>
            </w:r>
            <w:proofErr w:type="spellStart"/>
            <w:proofErr w:type="gram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կամ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պահեստավորման</w:t>
            </w:r>
            <w:proofErr w:type="spellEnd"/>
            <w:proofErr w:type="gram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վայր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(ք.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Երևան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ՀՀ </w:t>
            </w:r>
            <w:proofErr w:type="spellStart"/>
            <w:proofErr w:type="gram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մարզեր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)*</w:t>
            </w:r>
            <w:proofErr w:type="gramEnd"/>
          </w:p>
        </w:tc>
        <w:tc>
          <w:tcPr>
            <w:tcW w:w="737" w:type="dxa"/>
            <w:textDirection w:val="btLr"/>
            <w:vAlign w:val="center"/>
          </w:tcPr>
          <w:p w14:paraId="40409F45" w14:textId="75697E14" w:rsidR="001126B6" w:rsidRPr="0074669F" w:rsidRDefault="00804D99" w:rsidP="0074669F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color w:val="000000"/>
                <w:sz w:val="11"/>
                <w:szCs w:val="11"/>
              </w:rPr>
            </w:pPr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ՀՀ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Լոռու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մարզի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Լեռնապատի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proofErr w:type="gram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Ե.Դալլաքյանի</w:t>
            </w:r>
            <w:proofErr w:type="spellEnd"/>
            <w:proofErr w:type="gram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անվան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միջնակարգ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դպրոց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Հասցե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՝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Հայաստան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Լոռու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մարզ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Լեռնապատ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գյուղ</w:t>
            </w:r>
            <w:proofErr w:type="spellEnd"/>
            <w:r w:rsid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38-րդ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փողոց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4/1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շենք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կամ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պահեստավորման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վայր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(ք.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Երևան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ՀՀ </w:t>
            </w:r>
            <w:proofErr w:type="spellStart"/>
            <w:proofErr w:type="gram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մարզեր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)*</w:t>
            </w:r>
            <w:proofErr w:type="gramEnd"/>
          </w:p>
        </w:tc>
        <w:tc>
          <w:tcPr>
            <w:tcW w:w="737" w:type="dxa"/>
            <w:textDirection w:val="btLr"/>
            <w:vAlign w:val="center"/>
          </w:tcPr>
          <w:p w14:paraId="11FE2B4A" w14:textId="77777777" w:rsidR="00804D99" w:rsidRPr="0074669F" w:rsidRDefault="00804D99" w:rsidP="00804D99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</w:pPr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ՀՀ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Գեղարքունիքի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մարզի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Ծակքարի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միջնակարգ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դպրոց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Հասցե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՝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Հայաստան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Գեղարքունիքի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մարզ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Ծակքար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գյուղ</w:t>
            </w:r>
            <w:proofErr w:type="spellEnd"/>
          </w:p>
          <w:p w14:paraId="2C2F64B7" w14:textId="6B16BAA3" w:rsidR="001126B6" w:rsidRPr="0074669F" w:rsidRDefault="00804D99" w:rsidP="00804D99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color w:val="000000"/>
                <w:sz w:val="11"/>
                <w:szCs w:val="11"/>
              </w:rPr>
            </w:pPr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1-ին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փողոց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16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շենք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proofErr w:type="gram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կամ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պահեստավորման</w:t>
            </w:r>
            <w:proofErr w:type="spellEnd"/>
            <w:proofErr w:type="gram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վայր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(ք.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Երևան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ՀՀ </w:t>
            </w:r>
            <w:proofErr w:type="spellStart"/>
            <w:proofErr w:type="gram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մարզեր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)*</w:t>
            </w:r>
            <w:proofErr w:type="gramEnd"/>
          </w:p>
        </w:tc>
        <w:tc>
          <w:tcPr>
            <w:tcW w:w="737" w:type="dxa"/>
            <w:textDirection w:val="btLr"/>
            <w:vAlign w:val="center"/>
          </w:tcPr>
          <w:p w14:paraId="39E672F7" w14:textId="62030110" w:rsidR="001126B6" w:rsidRPr="0074669F" w:rsidRDefault="00804D99" w:rsidP="0074669F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color w:val="000000"/>
                <w:sz w:val="11"/>
                <w:szCs w:val="11"/>
              </w:rPr>
            </w:pPr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ՀՀ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Սյունիքի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մարզի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Կապանի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թիվ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8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միջնակարգ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դպրոց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հասցե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՝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Հայաստան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Սյունիքի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մարզ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</w:t>
            </w:r>
            <w:proofErr w:type="spellStart"/>
            <w:proofErr w:type="gram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Կապան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</w:t>
            </w:r>
            <w:r w:rsid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Շղարշիկ</w:t>
            </w:r>
            <w:proofErr w:type="spellEnd"/>
            <w:proofErr w:type="gram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թաղամաս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153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շենք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կամ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պահեստավորման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վայր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* (ք.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Երևան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ՀՀ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մարզեր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)</w:t>
            </w:r>
          </w:p>
        </w:tc>
        <w:tc>
          <w:tcPr>
            <w:tcW w:w="737" w:type="dxa"/>
            <w:textDirection w:val="btLr"/>
            <w:vAlign w:val="center"/>
          </w:tcPr>
          <w:p w14:paraId="58D54CF7" w14:textId="2EC5C2F5" w:rsidR="001126B6" w:rsidRPr="0074669F" w:rsidRDefault="00804D99" w:rsidP="001126B6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color w:val="000000"/>
                <w:sz w:val="11"/>
                <w:szCs w:val="11"/>
              </w:rPr>
            </w:pPr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ՀՀ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Սյունիքի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մարզի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Յու.Բախշյանի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անվան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Գորիսի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թիվ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3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հիմնական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դպրոց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հասցե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՝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Հայաստան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Սյունիքի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մարզ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Սյունիքի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փողոց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183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կամ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պահեստավորման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վայր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(ք.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Երևան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ՀՀ </w:t>
            </w:r>
            <w:proofErr w:type="spellStart"/>
            <w:proofErr w:type="gram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մարզեր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)*</w:t>
            </w:r>
            <w:proofErr w:type="gram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,</w:t>
            </w:r>
          </w:p>
        </w:tc>
        <w:tc>
          <w:tcPr>
            <w:tcW w:w="737" w:type="dxa"/>
            <w:textDirection w:val="btLr"/>
            <w:vAlign w:val="center"/>
          </w:tcPr>
          <w:p w14:paraId="09F67467" w14:textId="10D74D86" w:rsidR="001126B6" w:rsidRPr="0074669F" w:rsidRDefault="00804D99" w:rsidP="001126B6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color w:val="000000"/>
                <w:sz w:val="11"/>
                <w:szCs w:val="11"/>
              </w:rPr>
            </w:pPr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ՀՀ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Լոռու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մարզի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Արևաշողի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միջնակարգ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դպրոց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հասցե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՝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Հայաստան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գ.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Արևաշող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կամ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պահեստավորման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վայր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(ք.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Երևան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ՀՀ </w:t>
            </w:r>
            <w:proofErr w:type="spellStart"/>
            <w:proofErr w:type="gram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մարզեր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)*</w:t>
            </w:r>
            <w:proofErr w:type="gram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հեռ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.՝ </w:t>
            </w:r>
          </w:p>
        </w:tc>
        <w:tc>
          <w:tcPr>
            <w:tcW w:w="737" w:type="dxa"/>
            <w:textDirection w:val="btLr"/>
            <w:vAlign w:val="center"/>
          </w:tcPr>
          <w:p w14:paraId="4EDC50A2" w14:textId="284CBAC6" w:rsidR="001126B6" w:rsidRPr="0074669F" w:rsidRDefault="00804D99" w:rsidP="0074669F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color w:val="000000"/>
                <w:sz w:val="11"/>
                <w:szCs w:val="11"/>
              </w:rPr>
            </w:pPr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ՀՀ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Լոռու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մարզի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Լուսաղբյուրի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միջնակարգ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դպրոց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հասցե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՝ </w:t>
            </w:r>
            <w:proofErr w:type="spellStart"/>
            <w:proofErr w:type="gram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Հայաստան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Լոռու</w:t>
            </w:r>
            <w:proofErr w:type="spellEnd"/>
            <w:proofErr w:type="gram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մարզ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Լուսաղբյուր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կամ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պահեստավորման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վայր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* (ք.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Երևան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ՀՀ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մարզեր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)</w:t>
            </w:r>
            <w:r w:rsid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</w:p>
        </w:tc>
        <w:tc>
          <w:tcPr>
            <w:tcW w:w="737" w:type="dxa"/>
            <w:textDirection w:val="btLr"/>
            <w:vAlign w:val="center"/>
          </w:tcPr>
          <w:p w14:paraId="750E400C" w14:textId="5B5617AE" w:rsidR="001126B6" w:rsidRPr="0074669F" w:rsidRDefault="00804D99" w:rsidP="0074669F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color w:val="000000"/>
                <w:sz w:val="11"/>
                <w:szCs w:val="11"/>
              </w:rPr>
            </w:pPr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ՀՀ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Վայոց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ձորի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մարզի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Մալիշկայի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Մ.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Լոմոնոսովի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անվան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միջնակարգ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դպրոց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հասցե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՝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Հայաստան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Վայոց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ձորի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մարզ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Մալիշկա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գյուղ</w:t>
            </w:r>
            <w:proofErr w:type="spellEnd"/>
            <w:r w:rsid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37-րդ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փողոց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19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շենք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կամ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պահեստավորման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վայր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(ք.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Երևան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ՀՀ </w:t>
            </w:r>
            <w:proofErr w:type="spellStart"/>
            <w:proofErr w:type="gram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մարզեր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)*</w:t>
            </w:r>
            <w:proofErr w:type="gramEnd"/>
          </w:p>
        </w:tc>
        <w:tc>
          <w:tcPr>
            <w:tcW w:w="737" w:type="dxa"/>
            <w:textDirection w:val="btLr"/>
            <w:vAlign w:val="center"/>
          </w:tcPr>
          <w:p w14:paraId="3EBC0D76" w14:textId="73D4EA19" w:rsidR="001126B6" w:rsidRPr="0074669F" w:rsidRDefault="00804D99" w:rsidP="0074669F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color w:val="000000"/>
                <w:sz w:val="11"/>
                <w:szCs w:val="11"/>
              </w:rPr>
            </w:pPr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ՀՀ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Վայոց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Ձորի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մարզի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Ջերմուկի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proofErr w:type="gram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Մ.Գորկու</w:t>
            </w:r>
            <w:proofErr w:type="spellEnd"/>
            <w:proofErr w:type="gram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անվան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թիվ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1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հիմնական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դպրոց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հասցե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՝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Հայաստան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Վայոց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ձորի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մարզ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Ջերմուկ</w:t>
            </w:r>
            <w:proofErr w:type="spellEnd"/>
            <w:r w:rsid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Շահումյան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փող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., 7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շենք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կամ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պահեստավորման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վայր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(ք.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Երևան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ՀՀ </w:t>
            </w:r>
            <w:proofErr w:type="spellStart"/>
            <w:proofErr w:type="gram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մարզեր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)*</w:t>
            </w:r>
            <w:proofErr w:type="gram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</w:t>
            </w:r>
          </w:p>
        </w:tc>
        <w:tc>
          <w:tcPr>
            <w:tcW w:w="737" w:type="dxa"/>
            <w:textDirection w:val="btLr"/>
            <w:vAlign w:val="center"/>
          </w:tcPr>
          <w:p w14:paraId="4F5D4082" w14:textId="52D99660" w:rsidR="001126B6" w:rsidRPr="0074669F" w:rsidRDefault="00804D99" w:rsidP="001126B6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color w:val="000000"/>
                <w:sz w:val="11"/>
                <w:szCs w:val="11"/>
              </w:rPr>
            </w:pPr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ՀՀ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Գեղարքունիքի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մարզի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Վարդաձորի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միջնակարգ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դպրոց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հասցե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՝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Հայաստան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Գեղարքունիքի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մարզ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գ.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Վարդաձոր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կամ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պահեստավորման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վայր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(ք.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Երևան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ՀՀ </w:t>
            </w:r>
            <w:proofErr w:type="spellStart"/>
            <w:proofErr w:type="gram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մարզեր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)*</w:t>
            </w:r>
            <w:proofErr w:type="gram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</w:t>
            </w:r>
          </w:p>
        </w:tc>
        <w:tc>
          <w:tcPr>
            <w:tcW w:w="737" w:type="dxa"/>
            <w:textDirection w:val="btLr"/>
            <w:vAlign w:val="center"/>
          </w:tcPr>
          <w:p w14:paraId="4780907F" w14:textId="1989B460" w:rsidR="001126B6" w:rsidRPr="0074669F" w:rsidRDefault="00804D99" w:rsidP="0074669F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color w:val="000000"/>
                <w:sz w:val="11"/>
                <w:szCs w:val="11"/>
              </w:rPr>
            </w:pPr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ՀՀ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Գեղարքունիքի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մարզի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Սարուխանի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թիվ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2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միջնակարգ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դպրոց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հասցե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՝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Հայաստան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Գեղարքունիքի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մարզ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Սարուխան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գյուղ</w:t>
            </w:r>
            <w:proofErr w:type="spellEnd"/>
            <w:r w:rsid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Հ.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Աբրահամյան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փող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., 121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շենք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կամ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պահեստավորման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վայր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(ք.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Երևան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ՀՀ </w:t>
            </w:r>
            <w:proofErr w:type="spellStart"/>
            <w:proofErr w:type="gram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մարզեր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)*</w:t>
            </w:r>
            <w:proofErr w:type="gram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</w:t>
            </w:r>
          </w:p>
        </w:tc>
        <w:tc>
          <w:tcPr>
            <w:tcW w:w="737" w:type="dxa"/>
            <w:textDirection w:val="btLr"/>
            <w:vAlign w:val="center"/>
          </w:tcPr>
          <w:p w14:paraId="2A3426BD" w14:textId="3DAE1B32" w:rsidR="001126B6" w:rsidRPr="0074669F" w:rsidRDefault="00804D99" w:rsidP="0074669F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color w:val="000000"/>
                <w:sz w:val="11"/>
                <w:szCs w:val="11"/>
              </w:rPr>
            </w:pPr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ՀՀ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Տավուշի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մարզի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Իջևանի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թիվ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4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հիմնական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դպրոց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հասցե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՝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Հայաստան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Տավուշի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մարզ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Իջևան</w:t>
            </w:r>
            <w:proofErr w:type="spellEnd"/>
            <w:r w:rsid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Նալբանդյան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փող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., 1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շենք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կամ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պահեստավորման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վայր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(ք.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Երևան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ՀՀ </w:t>
            </w:r>
            <w:proofErr w:type="spellStart"/>
            <w:proofErr w:type="gram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մարզեր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)*</w:t>
            </w:r>
            <w:proofErr w:type="gram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</w:t>
            </w:r>
          </w:p>
        </w:tc>
        <w:tc>
          <w:tcPr>
            <w:tcW w:w="657" w:type="dxa"/>
            <w:textDirection w:val="btLr"/>
            <w:vAlign w:val="center"/>
          </w:tcPr>
          <w:p w14:paraId="1024FE6B" w14:textId="17EEC2A6" w:rsidR="001126B6" w:rsidRPr="0074669F" w:rsidRDefault="00804D99" w:rsidP="001126B6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1"/>
                <w:szCs w:val="11"/>
              </w:rPr>
            </w:pP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Երևանի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թիվ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101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միջնակարգ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դպրոց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հասցե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՝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Հայաստան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Մուշական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թաղամաս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(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Շորբուլաղ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գյուղ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), 6-րդ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փողոց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29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շենք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կամ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պահեստավորման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վայր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(ք.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Երևան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ՀՀ </w:t>
            </w:r>
            <w:proofErr w:type="spellStart"/>
            <w:proofErr w:type="gram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մարզեր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)*</w:t>
            </w:r>
            <w:proofErr w:type="gram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</w:t>
            </w:r>
          </w:p>
        </w:tc>
        <w:tc>
          <w:tcPr>
            <w:tcW w:w="657" w:type="dxa"/>
            <w:textDirection w:val="btLr"/>
            <w:vAlign w:val="center"/>
          </w:tcPr>
          <w:p w14:paraId="3BF33A9E" w14:textId="006AB001" w:rsidR="001126B6" w:rsidRPr="0074669F" w:rsidRDefault="00804D99" w:rsidP="001126B6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1"/>
                <w:szCs w:val="11"/>
              </w:rPr>
            </w:pPr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ՀՀ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Լոռու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մարզի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Վարդաբլուրի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միջնակարգ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դպրոց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հասցե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՝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Հայաստան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Լոռու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Մարզ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գ.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Վարդաբլուր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4-ին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փողոց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17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շենք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կամ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պահեստավորման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վայր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 (ք. </w:t>
            </w:r>
            <w:proofErr w:type="spell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Երևան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ՀՀ </w:t>
            </w:r>
            <w:proofErr w:type="spellStart"/>
            <w:proofErr w:type="gramStart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մարզեր</w:t>
            </w:r>
            <w:proofErr w:type="spell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)*</w:t>
            </w:r>
            <w:proofErr w:type="gramEnd"/>
            <w:r w:rsidRPr="0074669F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 xml:space="preserve">, 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14:paraId="4440727E" w14:textId="396D94D3" w:rsidR="001126B6" w:rsidRPr="003B0B67" w:rsidRDefault="001126B6" w:rsidP="001126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sz w:val="12"/>
                <w:szCs w:val="12"/>
                <w:lang w:val="hy-AM"/>
              </w:rPr>
            </w:pPr>
            <w:proofErr w:type="spellStart"/>
            <w:r w:rsidRPr="00F13B58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>Ընդհանուր</w:t>
            </w:r>
            <w:proofErr w:type="spellEnd"/>
            <w:r w:rsidRPr="00F13B58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 xml:space="preserve"> </w:t>
            </w:r>
            <w:proofErr w:type="spellStart"/>
            <w:r w:rsidRPr="00F13B58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>քանակը</w:t>
            </w:r>
            <w:proofErr w:type="spellEnd"/>
          </w:p>
        </w:tc>
      </w:tr>
      <w:tr w:rsidR="001126B6" w:rsidRPr="00476978" w14:paraId="47A43F6A" w14:textId="77777777" w:rsidTr="009C6FC7">
        <w:trPr>
          <w:trHeight w:val="32"/>
        </w:trPr>
        <w:tc>
          <w:tcPr>
            <w:tcW w:w="703" w:type="dxa"/>
            <w:vAlign w:val="center"/>
          </w:tcPr>
          <w:p w14:paraId="6AE1CE46" w14:textId="5A187F7F" w:rsidR="001126B6" w:rsidRPr="001B597A" w:rsidRDefault="001126B6" w:rsidP="001126B6">
            <w:pPr>
              <w:pStyle w:val="NoSpacing"/>
              <w:rPr>
                <w:rFonts w:ascii="GHEA Grapalat" w:eastAsia="Times New Roman" w:hAnsi="GHEA Grapalat"/>
                <w:sz w:val="16"/>
                <w:szCs w:val="16"/>
              </w:rPr>
            </w:pPr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1</w:t>
            </w:r>
          </w:p>
        </w:tc>
        <w:tc>
          <w:tcPr>
            <w:tcW w:w="3403" w:type="dxa"/>
            <w:vAlign w:val="center"/>
          </w:tcPr>
          <w:p w14:paraId="126C96AE" w14:textId="78E0227F" w:rsidR="001126B6" w:rsidRPr="001B597A" w:rsidRDefault="001126B6" w:rsidP="001126B6">
            <w:pPr>
              <w:pStyle w:val="NoSpacing"/>
              <w:rPr>
                <w:rFonts w:ascii="GHEA Grapalat" w:eastAsia="Times New Roman" w:hAnsi="GHEA Grapalat"/>
                <w:sz w:val="16"/>
                <w:szCs w:val="16"/>
              </w:rPr>
            </w:pP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բարձրացատկի</w:t>
            </w:r>
            <w:proofErr w:type="spellEnd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 xml:space="preserve"> </w:t>
            </w: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հավաքածու</w:t>
            </w:r>
            <w:proofErr w:type="spellEnd"/>
          </w:p>
        </w:tc>
        <w:tc>
          <w:tcPr>
            <w:tcW w:w="737" w:type="dxa"/>
            <w:vAlign w:val="bottom"/>
          </w:tcPr>
          <w:p w14:paraId="62847CFA" w14:textId="3D739E11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0FBB5C83" w14:textId="1783B9D0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21D8D154" w14:textId="337C1204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15E33EC9" w14:textId="39CBF8CC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49EC727F" w14:textId="61147FAD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0EF144F0" w14:textId="6A72FA52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bottom"/>
          </w:tcPr>
          <w:p w14:paraId="58EE53A6" w14:textId="57F9F9E6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4A0BE471" w14:textId="2BF4CBCA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4547946C" w14:textId="693AD90D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6615D71D" w14:textId="11A5AB4E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6EEA523E" w14:textId="1BA9922D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2E620524" w14:textId="53597CB9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57" w:type="dxa"/>
            <w:vAlign w:val="center"/>
          </w:tcPr>
          <w:p w14:paraId="395CA6FA" w14:textId="2B129DC6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57" w:type="dxa"/>
            <w:vAlign w:val="bottom"/>
          </w:tcPr>
          <w:p w14:paraId="4E99BA89" w14:textId="043B833C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57" w:type="dxa"/>
            <w:shd w:val="clear" w:color="auto" w:fill="auto"/>
          </w:tcPr>
          <w:p w14:paraId="5B117437" w14:textId="7D1CA2AD" w:rsidR="001126B6" w:rsidRPr="001B597A" w:rsidRDefault="001126B6" w:rsidP="001126B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1B597A">
              <w:rPr>
                <w:rFonts w:ascii="GHEA Grapalat" w:hAnsi="GHEA Grapalat"/>
                <w:b/>
                <w:bCs/>
                <w:sz w:val="18"/>
                <w:szCs w:val="18"/>
              </w:rPr>
              <w:t>22</w:t>
            </w:r>
          </w:p>
        </w:tc>
      </w:tr>
      <w:tr w:rsidR="001126B6" w:rsidRPr="00476978" w14:paraId="4C447C5C" w14:textId="77777777" w:rsidTr="009C6FC7">
        <w:trPr>
          <w:trHeight w:val="32"/>
        </w:trPr>
        <w:tc>
          <w:tcPr>
            <w:tcW w:w="703" w:type="dxa"/>
            <w:vAlign w:val="center"/>
          </w:tcPr>
          <w:p w14:paraId="40406F52" w14:textId="4998498A" w:rsidR="001126B6" w:rsidRPr="001B597A" w:rsidRDefault="001126B6" w:rsidP="001126B6">
            <w:pPr>
              <w:pStyle w:val="NoSpacing"/>
              <w:rPr>
                <w:rFonts w:ascii="GHEA Grapalat" w:eastAsia="Times New Roman" w:hAnsi="GHEA Grapalat"/>
                <w:sz w:val="16"/>
                <w:szCs w:val="16"/>
              </w:rPr>
            </w:pPr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2</w:t>
            </w:r>
          </w:p>
        </w:tc>
        <w:tc>
          <w:tcPr>
            <w:tcW w:w="3403" w:type="dxa"/>
            <w:vAlign w:val="center"/>
          </w:tcPr>
          <w:p w14:paraId="45928642" w14:textId="724A0015" w:rsidR="001126B6" w:rsidRPr="001B597A" w:rsidRDefault="001126B6" w:rsidP="001126B6">
            <w:pPr>
              <w:pStyle w:val="NoSpacing"/>
              <w:rPr>
                <w:rFonts w:ascii="GHEA Grapalat" w:eastAsia="Times New Roman" w:hAnsi="GHEA Grapalat"/>
                <w:sz w:val="16"/>
                <w:szCs w:val="16"/>
              </w:rPr>
            </w:pP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զուգափայտեր</w:t>
            </w:r>
            <w:proofErr w:type="spellEnd"/>
          </w:p>
        </w:tc>
        <w:tc>
          <w:tcPr>
            <w:tcW w:w="737" w:type="dxa"/>
            <w:vAlign w:val="bottom"/>
          </w:tcPr>
          <w:p w14:paraId="0321B2C2" w14:textId="7A264127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3ED36982" w14:textId="289E6364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4F838070" w14:textId="5F57AE4C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02E31BDD" w14:textId="41C67193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5DB09239" w14:textId="74FFF7AE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59E6839A" w14:textId="1ACDC1E7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bottom"/>
          </w:tcPr>
          <w:p w14:paraId="7B539531" w14:textId="62947FC6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508F685E" w14:textId="75F6CC5B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28A3C9D2" w14:textId="180AC1D0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2E8257CE" w14:textId="6FB9FAB0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596F3D7F" w14:textId="4CD31FA2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1B970BCD" w14:textId="5A7160B1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57" w:type="dxa"/>
            <w:vAlign w:val="center"/>
          </w:tcPr>
          <w:p w14:paraId="3BF32996" w14:textId="4A975425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57" w:type="dxa"/>
            <w:vAlign w:val="bottom"/>
          </w:tcPr>
          <w:p w14:paraId="684A5B57" w14:textId="2A83F439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57" w:type="dxa"/>
            <w:shd w:val="clear" w:color="auto" w:fill="auto"/>
          </w:tcPr>
          <w:p w14:paraId="6091966B" w14:textId="7A9604FD" w:rsidR="001126B6" w:rsidRPr="001B597A" w:rsidRDefault="001126B6" w:rsidP="001126B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1B597A">
              <w:rPr>
                <w:rFonts w:ascii="GHEA Grapalat" w:hAnsi="GHEA Grapalat"/>
                <w:b/>
                <w:bCs/>
                <w:sz w:val="18"/>
                <w:szCs w:val="18"/>
              </w:rPr>
              <w:t>22</w:t>
            </w:r>
          </w:p>
        </w:tc>
      </w:tr>
      <w:tr w:rsidR="001126B6" w:rsidRPr="00476978" w14:paraId="599F922D" w14:textId="77777777" w:rsidTr="009C6FC7">
        <w:trPr>
          <w:trHeight w:val="32"/>
        </w:trPr>
        <w:tc>
          <w:tcPr>
            <w:tcW w:w="703" w:type="dxa"/>
            <w:vAlign w:val="center"/>
          </w:tcPr>
          <w:p w14:paraId="060838E3" w14:textId="1BF21460" w:rsidR="001126B6" w:rsidRPr="001B597A" w:rsidRDefault="001126B6" w:rsidP="001126B6">
            <w:pPr>
              <w:pStyle w:val="NoSpacing"/>
              <w:rPr>
                <w:rFonts w:ascii="GHEA Grapalat" w:eastAsia="Times New Roman" w:hAnsi="GHEA Grapalat"/>
                <w:sz w:val="16"/>
                <w:szCs w:val="16"/>
              </w:rPr>
            </w:pPr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3</w:t>
            </w:r>
          </w:p>
        </w:tc>
        <w:tc>
          <w:tcPr>
            <w:tcW w:w="3403" w:type="dxa"/>
            <w:vAlign w:val="center"/>
          </w:tcPr>
          <w:p w14:paraId="16BE61E6" w14:textId="31046C56" w:rsidR="001126B6" w:rsidRPr="001B597A" w:rsidRDefault="001126B6" w:rsidP="001126B6">
            <w:pPr>
              <w:pStyle w:val="NoSpacing"/>
              <w:rPr>
                <w:rFonts w:ascii="GHEA Grapalat" w:eastAsia="Times New Roman" w:hAnsi="GHEA Grapalat"/>
                <w:sz w:val="16"/>
                <w:szCs w:val="16"/>
              </w:rPr>
            </w:pP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պտտաձող</w:t>
            </w:r>
            <w:proofErr w:type="spellEnd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737" w:type="dxa"/>
            <w:vAlign w:val="bottom"/>
          </w:tcPr>
          <w:p w14:paraId="7A63B387" w14:textId="233CEDF3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5DEB47A3" w14:textId="73814270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26283353" w14:textId="40DEC79C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6F45BB56" w14:textId="3D9C8E81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6130B752" w14:textId="3A13B4BE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24F59FFB" w14:textId="2109BA9C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bottom"/>
          </w:tcPr>
          <w:p w14:paraId="7E0715D4" w14:textId="0D48C77E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70DD6850" w14:textId="3C19F7ED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78F7C077" w14:textId="4B49200E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539F9BBA" w14:textId="4F5F9493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2D260A36" w14:textId="20D39CED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276272B7" w14:textId="7137FB8C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57" w:type="dxa"/>
            <w:vAlign w:val="center"/>
          </w:tcPr>
          <w:p w14:paraId="658B6D0C" w14:textId="0BBA26B2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57" w:type="dxa"/>
            <w:vAlign w:val="bottom"/>
          </w:tcPr>
          <w:p w14:paraId="782F4C6D" w14:textId="7F6B1F73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57" w:type="dxa"/>
            <w:shd w:val="clear" w:color="auto" w:fill="auto"/>
          </w:tcPr>
          <w:p w14:paraId="0FDE2E36" w14:textId="079EF525" w:rsidR="001126B6" w:rsidRPr="001B597A" w:rsidRDefault="001126B6" w:rsidP="001126B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1B597A">
              <w:rPr>
                <w:rFonts w:ascii="GHEA Grapalat" w:hAnsi="GHEA Grapalat"/>
                <w:b/>
                <w:bCs/>
                <w:sz w:val="18"/>
                <w:szCs w:val="18"/>
              </w:rPr>
              <w:t>22</w:t>
            </w:r>
          </w:p>
        </w:tc>
      </w:tr>
      <w:tr w:rsidR="001126B6" w:rsidRPr="00476978" w14:paraId="063BA125" w14:textId="77777777" w:rsidTr="009C6FC7">
        <w:trPr>
          <w:trHeight w:val="32"/>
        </w:trPr>
        <w:tc>
          <w:tcPr>
            <w:tcW w:w="703" w:type="dxa"/>
            <w:vAlign w:val="center"/>
          </w:tcPr>
          <w:p w14:paraId="7E1FD03C" w14:textId="11BCE155" w:rsidR="001126B6" w:rsidRPr="001B597A" w:rsidRDefault="001126B6" w:rsidP="001126B6">
            <w:pPr>
              <w:pStyle w:val="NoSpacing"/>
              <w:rPr>
                <w:rFonts w:ascii="GHEA Grapalat" w:eastAsia="Times New Roman" w:hAnsi="GHEA Grapalat"/>
                <w:sz w:val="16"/>
                <w:szCs w:val="16"/>
              </w:rPr>
            </w:pPr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4</w:t>
            </w:r>
          </w:p>
        </w:tc>
        <w:tc>
          <w:tcPr>
            <w:tcW w:w="3403" w:type="dxa"/>
            <w:vAlign w:val="center"/>
          </w:tcPr>
          <w:p w14:paraId="4392CD9D" w14:textId="161D354D" w:rsidR="001126B6" w:rsidRPr="001B597A" w:rsidRDefault="001126B6" w:rsidP="001126B6">
            <w:pPr>
              <w:pStyle w:val="NoSpacing"/>
              <w:rPr>
                <w:rFonts w:ascii="GHEA Grapalat" w:eastAsia="Times New Roman" w:hAnsi="GHEA Grapalat"/>
                <w:sz w:val="16"/>
                <w:szCs w:val="16"/>
              </w:rPr>
            </w:pP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սպորտային</w:t>
            </w:r>
            <w:proofErr w:type="spellEnd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 xml:space="preserve"> </w:t>
            </w: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մարմնամարզության</w:t>
            </w:r>
            <w:proofErr w:type="spellEnd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 xml:space="preserve"> </w:t>
            </w: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նժույգ</w:t>
            </w:r>
            <w:proofErr w:type="spellEnd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 xml:space="preserve"> </w:t>
            </w: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թափեր</w:t>
            </w:r>
            <w:proofErr w:type="spellEnd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 xml:space="preserve"> (</w:t>
            </w: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մարզումային</w:t>
            </w:r>
            <w:proofErr w:type="spellEnd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)</w:t>
            </w:r>
          </w:p>
        </w:tc>
        <w:tc>
          <w:tcPr>
            <w:tcW w:w="737" w:type="dxa"/>
            <w:vAlign w:val="bottom"/>
          </w:tcPr>
          <w:p w14:paraId="59B7A9E7" w14:textId="4BA28619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75FDEFC9" w14:textId="34FF48B8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29E4EF4D" w14:textId="40959A4D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4EBD2B6C" w14:textId="464D658C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4A37AEE4" w14:textId="223D8314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553D46CE" w14:textId="2CDA5A3A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bottom"/>
          </w:tcPr>
          <w:p w14:paraId="2AD22ED8" w14:textId="4FC4333E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5C5BDE6C" w14:textId="34EEB900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4B70B9CA" w14:textId="453C08EB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3E944B15" w14:textId="2B2F09FF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5A113028" w14:textId="469F4152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60714BF7" w14:textId="6699BDC7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57" w:type="dxa"/>
            <w:vAlign w:val="center"/>
          </w:tcPr>
          <w:p w14:paraId="1AB1458B" w14:textId="33127713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57" w:type="dxa"/>
            <w:vAlign w:val="bottom"/>
          </w:tcPr>
          <w:p w14:paraId="4C624F33" w14:textId="666EF070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57" w:type="dxa"/>
            <w:shd w:val="clear" w:color="auto" w:fill="auto"/>
          </w:tcPr>
          <w:p w14:paraId="2866AE5B" w14:textId="4993F672" w:rsidR="001126B6" w:rsidRPr="001B597A" w:rsidRDefault="001126B6" w:rsidP="001126B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1B597A">
              <w:rPr>
                <w:rFonts w:ascii="GHEA Grapalat" w:hAnsi="GHEA Grapalat"/>
                <w:b/>
                <w:bCs/>
                <w:sz w:val="18"/>
                <w:szCs w:val="18"/>
              </w:rPr>
              <w:t>22</w:t>
            </w:r>
          </w:p>
        </w:tc>
      </w:tr>
      <w:tr w:rsidR="001126B6" w:rsidRPr="00476978" w14:paraId="1B1F050D" w14:textId="77777777" w:rsidTr="009C6FC7">
        <w:trPr>
          <w:trHeight w:val="32"/>
        </w:trPr>
        <w:tc>
          <w:tcPr>
            <w:tcW w:w="703" w:type="dxa"/>
            <w:vAlign w:val="center"/>
          </w:tcPr>
          <w:p w14:paraId="66443E7F" w14:textId="79928005" w:rsidR="001126B6" w:rsidRPr="001B597A" w:rsidRDefault="001126B6" w:rsidP="001126B6">
            <w:pPr>
              <w:pStyle w:val="NoSpacing"/>
              <w:rPr>
                <w:rFonts w:ascii="GHEA Grapalat" w:eastAsia="Times New Roman" w:hAnsi="GHEA Grapalat"/>
                <w:sz w:val="16"/>
                <w:szCs w:val="16"/>
              </w:rPr>
            </w:pPr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5</w:t>
            </w:r>
          </w:p>
        </w:tc>
        <w:tc>
          <w:tcPr>
            <w:tcW w:w="3403" w:type="dxa"/>
            <w:vAlign w:val="center"/>
          </w:tcPr>
          <w:p w14:paraId="3F610222" w14:textId="044630BD" w:rsidR="001126B6" w:rsidRPr="001B597A" w:rsidRDefault="001126B6" w:rsidP="001126B6">
            <w:pPr>
              <w:pStyle w:val="NoSpacing"/>
              <w:rPr>
                <w:rFonts w:ascii="GHEA Grapalat" w:eastAsia="Times New Roman" w:hAnsi="GHEA Grapalat"/>
                <w:sz w:val="16"/>
                <w:szCs w:val="16"/>
              </w:rPr>
            </w:pP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մարմնամարզական</w:t>
            </w:r>
            <w:proofErr w:type="spellEnd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 xml:space="preserve"> </w:t>
            </w: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ցատկերի</w:t>
            </w:r>
            <w:proofErr w:type="spellEnd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 xml:space="preserve"> </w:t>
            </w: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սարքեր</w:t>
            </w:r>
            <w:proofErr w:type="spellEnd"/>
          </w:p>
        </w:tc>
        <w:tc>
          <w:tcPr>
            <w:tcW w:w="737" w:type="dxa"/>
            <w:vAlign w:val="bottom"/>
          </w:tcPr>
          <w:p w14:paraId="38A1B1E1" w14:textId="490ADF0A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2E31C960" w14:textId="411B611E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47072A09" w14:textId="5269979C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78E48404" w14:textId="37EA221A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71A98B1B" w14:textId="2C2AFE89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104A7C2E" w14:textId="0873A55D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bottom"/>
          </w:tcPr>
          <w:p w14:paraId="148A9D72" w14:textId="579BA139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24C6E2C0" w14:textId="0884E9A4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7CF5AC66" w14:textId="6E03FB90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77E3BE49" w14:textId="29D6ABFD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7707F2D3" w14:textId="2B90D94F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06FB6FAF" w14:textId="6EED81B7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57" w:type="dxa"/>
            <w:vAlign w:val="center"/>
          </w:tcPr>
          <w:p w14:paraId="4455EE6B" w14:textId="28963767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57" w:type="dxa"/>
            <w:vAlign w:val="bottom"/>
          </w:tcPr>
          <w:p w14:paraId="7DB1F310" w14:textId="25D82FE1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57" w:type="dxa"/>
            <w:shd w:val="clear" w:color="auto" w:fill="auto"/>
          </w:tcPr>
          <w:p w14:paraId="098A5657" w14:textId="728544EB" w:rsidR="001126B6" w:rsidRPr="001B597A" w:rsidRDefault="001126B6" w:rsidP="001126B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1B597A">
              <w:rPr>
                <w:rFonts w:ascii="GHEA Grapalat" w:hAnsi="GHEA Grapalat"/>
                <w:b/>
                <w:bCs/>
                <w:sz w:val="18"/>
                <w:szCs w:val="18"/>
              </w:rPr>
              <w:t>22</w:t>
            </w:r>
          </w:p>
        </w:tc>
      </w:tr>
      <w:tr w:rsidR="001126B6" w:rsidRPr="00476978" w14:paraId="0B2BC682" w14:textId="77777777" w:rsidTr="009C6FC7">
        <w:trPr>
          <w:trHeight w:val="32"/>
        </w:trPr>
        <w:tc>
          <w:tcPr>
            <w:tcW w:w="703" w:type="dxa"/>
            <w:vAlign w:val="center"/>
          </w:tcPr>
          <w:p w14:paraId="20CF9043" w14:textId="13C86BF3" w:rsidR="001126B6" w:rsidRPr="001B597A" w:rsidRDefault="001126B6" w:rsidP="001126B6">
            <w:pPr>
              <w:pStyle w:val="NoSpacing"/>
              <w:rPr>
                <w:rFonts w:ascii="GHEA Grapalat" w:eastAsia="Times New Roman" w:hAnsi="GHEA Grapalat"/>
                <w:sz w:val="16"/>
                <w:szCs w:val="16"/>
              </w:rPr>
            </w:pPr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6</w:t>
            </w:r>
          </w:p>
        </w:tc>
        <w:tc>
          <w:tcPr>
            <w:tcW w:w="3403" w:type="dxa"/>
            <w:vAlign w:val="center"/>
          </w:tcPr>
          <w:p w14:paraId="7C460D28" w14:textId="0AE1FFFB" w:rsidR="001126B6" w:rsidRPr="001B597A" w:rsidRDefault="001126B6" w:rsidP="001126B6">
            <w:pPr>
              <w:pStyle w:val="NoSpacing"/>
              <w:rPr>
                <w:rFonts w:ascii="GHEA Grapalat" w:eastAsia="Times New Roman" w:hAnsi="GHEA Grapalat"/>
                <w:sz w:val="16"/>
                <w:szCs w:val="16"/>
              </w:rPr>
            </w:pP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մարմնամարզական</w:t>
            </w:r>
            <w:proofErr w:type="spellEnd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 xml:space="preserve"> </w:t>
            </w: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կամրջակ</w:t>
            </w:r>
            <w:proofErr w:type="spellEnd"/>
          </w:p>
        </w:tc>
        <w:tc>
          <w:tcPr>
            <w:tcW w:w="737" w:type="dxa"/>
            <w:vAlign w:val="bottom"/>
          </w:tcPr>
          <w:p w14:paraId="1011751B" w14:textId="71B18CD3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08C634D3" w14:textId="43745C6F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36E535FB" w14:textId="620AE9CF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1254A1EC" w14:textId="57B8A215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53D49600" w14:textId="612EF171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1D8B71D7" w14:textId="60F178E1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bottom"/>
          </w:tcPr>
          <w:p w14:paraId="099B17E8" w14:textId="2AB7411B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1DF0C7BF" w14:textId="53497BD4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392BA129" w14:textId="452057BF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59D27344" w14:textId="04D30B2A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799CDB94" w14:textId="2F5FF664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11A0C1D7" w14:textId="0F7C33A5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57" w:type="dxa"/>
            <w:vAlign w:val="center"/>
          </w:tcPr>
          <w:p w14:paraId="6688A4FF" w14:textId="2AD60833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57" w:type="dxa"/>
            <w:vAlign w:val="bottom"/>
          </w:tcPr>
          <w:p w14:paraId="16A3474E" w14:textId="70055C66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57" w:type="dxa"/>
            <w:shd w:val="clear" w:color="auto" w:fill="auto"/>
          </w:tcPr>
          <w:p w14:paraId="04780385" w14:textId="2EC6AB38" w:rsidR="001126B6" w:rsidRPr="001B597A" w:rsidRDefault="001126B6" w:rsidP="001126B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1B597A">
              <w:rPr>
                <w:rFonts w:ascii="GHEA Grapalat" w:hAnsi="GHEA Grapalat"/>
                <w:b/>
                <w:bCs/>
                <w:sz w:val="18"/>
                <w:szCs w:val="18"/>
              </w:rPr>
              <w:t>22</w:t>
            </w:r>
          </w:p>
        </w:tc>
      </w:tr>
      <w:tr w:rsidR="001126B6" w:rsidRPr="00476978" w14:paraId="3F2E0455" w14:textId="77777777" w:rsidTr="009C6FC7">
        <w:trPr>
          <w:trHeight w:val="32"/>
        </w:trPr>
        <w:tc>
          <w:tcPr>
            <w:tcW w:w="703" w:type="dxa"/>
            <w:vAlign w:val="center"/>
          </w:tcPr>
          <w:p w14:paraId="4482688D" w14:textId="1B25E43A" w:rsidR="001126B6" w:rsidRPr="001B597A" w:rsidRDefault="001126B6" w:rsidP="001126B6">
            <w:pPr>
              <w:pStyle w:val="NoSpacing"/>
              <w:rPr>
                <w:rFonts w:ascii="GHEA Grapalat" w:eastAsia="Times New Roman" w:hAnsi="GHEA Grapalat"/>
                <w:sz w:val="16"/>
                <w:szCs w:val="16"/>
              </w:rPr>
            </w:pPr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7</w:t>
            </w:r>
          </w:p>
        </w:tc>
        <w:tc>
          <w:tcPr>
            <w:tcW w:w="3403" w:type="dxa"/>
            <w:vAlign w:val="center"/>
          </w:tcPr>
          <w:p w14:paraId="3F2BC6C1" w14:textId="17B146B6" w:rsidR="001126B6" w:rsidRPr="001B597A" w:rsidRDefault="001126B6" w:rsidP="001126B6">
            <w:pPr>
              <w:pStyle w:val="NoSpacing"/>
              <w:rPr>
                <w:rFonts w:ascii="GHEA Grapalat" w:eastAsia="Times New Roman" w:hAnsi="GHEA Grapalat"/>
                <w:sz w:val="16"/>
                <w:szCs w:val="16"/>
              </w:rPr>
            </w:pP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մարմնամարզական</w:t>
            </w:r>
            <w:proofErr w:type="spellEnd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 xml:space="preserve"> </w:t>
            </w: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պատ</w:t>
            </w:r>
            <w:proofErr w:type="spellEnd"/>
          </w:p>
        </w:tc>
        <w:tc>
          <w:tcPr>
            <w:tcW w:w="737" w:type="dxa"/>
            <w:vAlign w:val="bottom"/>
          </w:tcPr>
          <w:p w14:paraId="296B1DC1" w14:textId="18B6A706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0D613541" w14:textId="32324F4C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37" w:type="dxa"/>
            <w:vAlign w:val="center"/>
          </w:tcPr>
          <w:p w14:paraId="6544C4AB" w14:textId="4F18E057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37" w:type="dxa"/>
            <w:vAlign w:val="center"/>
          </w:tcPr>
          <w:p w14:paraId="1A39CDF5" w14:textId="08633942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37" w:type="dxa"/>
            <w:vAlign w:val="center"/>
          </w:tcPr>
          <w:p w14:paraId="369EF0D1" w14:textId="61984FAC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37" w:type="dxa"/>
            <w:vAlign w:val="center"/>
          </w:tcPr>
          <w:p w14:paraId="0A896057" w14:textId="2B356A41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37" w:type="dxa"/>
            <w:vAlign w:val="bottom"/>
          </w:tcPr>
          <w:p w14:paraId="534197FC" w14:textId="3B3A0140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16708919" w14:textId="3B4ED296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37" w:type="dxa"/>
            <w:vAlign w:val="center"/>
          </w:tcPr>
          <w:p w14:paraId="764842CB" w14:textId="59F19244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37" w:type="dxa"/>
            <w:vAlign w:val="center"/>
          </w:tcPr>
          <w:p w14:paraId="4D376739" w14:textId="23852960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37" w:type="dxa"/>
            <w:vAlign w:val="center"/>
          </w:tcPr>
          <w:p w14:paraId="617FCAC0" w14:textId="46910637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37" w:type="dxa"/>
            <w:vAlign w:val="center"/>
          </w:tcPr>
          <w:p w14:paraId="7E9207CE" w14:textId="44A84A9D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657" w:type="dxa"/>
            <w:vAlign w:val="center"/>
          </w:tcPr>
          <w:p w14:paraId="52E3C5E6" w14:textId="074352B0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657" w:type="dxa"/>
            <w:vAlign w:val="bottom"/>
          </w:tcPr>
          <w:p w14:paraId="60A4A1B3" w14:textId="3CC7E1C2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57" w:type="dxa"/>
            <w:shd w:val="clear" w:color="auto" w:fill="auto"/>
          </w:tcPr>
          <w:p w14:paraId="2BC8533D" w14:textId="10F34B83" w:rsidR="001126B6" w:rsidRPr="001B597A" w:rsidRDefault="001126B6" w:rsidP="001126B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1B597A">
              <w:rPr>
                <w:rFonts w:ascii="GHEA Grapalat" w:hAnsi="GHEA Grapalat"/>
                <w:b/>
                <w:bCs/>
                <w:sz w:val="18"/>
                <w:szCs w:val="18"/>
              </w:rPr>
              <w:t>88</w:t>
            </w:r>
          </w:p>
        </w:tc>
      </w:tr>
      <w:tr w:rsidR="001126B6" w:rsidRPr="00476978" w14:paraId="0324D397" w14:textId="77777777" w:rsidTr="009C6FC7">
        <w:trPr>
          <w:trHeight w:val="32"/>
        </w:trPr>
        <w:tc>
          <w:tcPr>
            <w:tcW w:w="703" w:type="dxa"/>
            <w:vAlign w:val="center"/>
          </w:tcPr>
          <w:p w14:paraId="2CC6581D" w14:textId="06F26C18" w:rsidR="001126B6" w:rsidRPr="001B597A" w:rsidRDefault="001126B6" w:rsidP="001126B6">
            <w:pPr>
              <w:pStyle w:val="NoSpacing"/>
              <w:rPr>
                <w:rFonts w:ascii="GHEA Grapalat" w:eastAsia="Times New Roman" w:hAnsi="GHEA Grapalat"/>
                <w:sz w:val="16"/>
                <w:szCs w:val="16"/>
              </w:rPr>
            </w:pPr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8</w:t>
            </w:r>
          </w:p>
        </w:tc>
        <w:tc>
          <w:tcPr>
            <w:tcW w:w="3403" w:type="dxa"/>
            <w:vAlign w:val="center"/>
          </w:tcPr>
          <w:p w14:paraId="4E9BE6AB" w14:textId="1D297C22" w:rsidR="001126B6" w:rsidRPr="001B597A" w:rsidRDefault="001126B6" w:rsidP="001126B6">
            <w:pPr>
              <w:pStyle w:val="NoSpacing"/>
              <w:rPr>
                <w:rFonts w:ascii="GHEA Grapalat" w:eastAsia="Times New Roman" w:hAnsi="GHEA Grapalat"/>
                <w:sz w:val="16"/>
                <w:szCs w:val="16"/>
              </w:rPr>
            </w:pP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մարմնամարզական</w:t>
            </w:r>
            <w:proofErr w:type="spellEnd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 xml:space="preserve"> </w:t>
            </w: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նստարան</w:t>
            </w:r>
            <w:proofErr w:type="spellEnd"/>
          </w:p>
        </w:tc>
        <w:tc>
          <w:tcPr>
            <w:tcW w:w="737" w:type="dxa"/>
            <w:vAlign w:val="center"/>
          </w:tcPr>
          <w:p w14:paraId="6368FB0E" w14:textId="5B2CB5AD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4D74418B" w14:textId="5D42A4C2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37" w:type="dxa"/>
            <w:vAlign w:val="center"/>
          </w:tcPr>
          <w:p w14:paraId="00035C33" w14:textId="60B78A6E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37" w:type="dxa"/>
            <w:vAlign w:val="center"/>
          </w:tcPr>
          <w:p w14:paraId="1BF4B6D1" w14:textId="7C4683A3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737" w:type="dxa"/>
            <w:vAlign w:val="center"/>
          </w:tcPr>
          <w:p w14:paraId="161642CD" w14:textId="3834F0B6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37" w:type="dxa"/>
            <w:vAlign w:val="center"/>
          </w:tcPr>
          <w:p w14:paraId="6F0D6FB9" w14:textId="6203508E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37" w:type="dxa"/>
            <w:vAlign w:val="center"/>
          </w:tcPr>
          <w:p w14:paraId="71840C12" w14:textId="34363AA4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71CFFA82" w14:textId="1F74845D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737" w:type="dxa"/>
            <w:vAlign w:val="center"/>
          </w:tcPr>
          <w:p w14:paraId="52CA43B0" w14:textId="5406B502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737" w:type="dxa"/>
            <w:vAlign w:val="center"/>
          </w:tcPr>
          <w:p w14:paraId="34939785" w14:textId="205AE3AC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37" w:type="dxa"/>
            <w:vAlign w:val="center"/>
          </w:tcPr>
          <w:p w14:paraId="1D28A854" w14:textId="59DCFE12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737" w:type="dxa"/>
            <w:vAlign w:val="center"/>
          </w:tcPr>
          <w:p w14:paraId="3BCE5E48" w14:textId="0E0BE869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657" w:type="dxa"/>
            <w:vAlign w:val="center"/>
          </w:tcPr>
          <w:p w14:paraId="3D8CE0D7" w14:textId="79DFBEE3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657" w:type="dxa"/>
            <w:vAlign w:val="center"/>
          </w:tcPr>
          <w:p w14:paraId="6C1BA352" w14:textId="17AAF3E4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804D99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7" w:type="dxa"/>
            <w:shd w:val="clear" w:color="auto" w:fill="auto"/>
          </w:tcPr>
          <w:p w14:paraId="4801ABB3" w14:textId="26DC4A50" w:rsidR="001126B6" w:rsidRPr="001B597A" w:rsidRDefault="001126B6" w:rsidP="001126B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1B597A">
              <w:rPr>
                <w:rFonts w:ascii="GHEA Grapalat" w:hAnsi="GHEA Grapalat"/>
                <w:b/>
                <w:bCs/>
                <w:sz w:val="18"/>
                <w:szCs w:val="18"/>
              </w:rPr>
              <w:t>200</w:t>
            </w:r>
          </w:p>
        </w:tc>
      </w:tr>
      <w:tr w:rsidR="001126B6" w:rsidRPr="00476978" w14:paraId="732F174F" w14:textId="77777777" w:rsidTr="009C6FC7">
        <w:trPr>
          <w:trHeight w:val="32"/>
        </w:trPr>
        <w:tc>
          <w:tcPr>
            <w:tcW w:w="703" w:type="dxa"/>
            <w:vAlign w:val="center"/>
          </w:tcPr>
          <w:p w14:paraId="390CBDFE" w14:textId="5B8BECA8" w:rsidR="001126B6" w:rsidRPr="001B597A" w:rsidRDefault="001126B6" w:rsidP="001126B6">
            <w:pPr>
              <w:pStyle w:val="NoSpacing"/>
              <w:rPr>
                <w:rFonts w:ascii="GHEA Grapalat" w:eastAsia="Times New Roman" w:hAnsi="GHEA Grapalat"/>
                <w:sz w:val="16"/>
                <w:szCs w:val="16"/>
              </w:rPr>
            </w:pPr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9</w:t>
            </w:r>
          </w:p>
        </w:tc>
        <w:tc>
          <w:tcPr>
            <w:tcW w:w="3403" w:type="dxa"/>
            <w:vAlign w:val="center"/>
          </w:tcPr>
          <w:p w14:paraId="1B7C4157" w14:textId="2202CDBD" w:rsidR="001126B6" w:rsidRPr="001B597A" w:rsidRDefault="001126B6" w:rsidP="001126B6">
            <w:pPr>
              <w:pStyle w:val="NoSpacing"/>
              <w:rPr>
                <w:rFonts w:ascii="GHEA Grapalat" w:eastAsia="Times New Roman" w:hAnsi="GHEA Grapalat"/>
                <w:sz w:val="16"/>
                <w:szCs w:val="16"/>
              </w:rPr>
            </w:pP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մարմնամարզական</w:t>
            </w:r>
            <w:proofErr w:type="spellEnd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 xml:space="preserve"> </w:t>
            </w: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ներքնակներ</w:t>
            </w:r>
            <w:proofErr w:type="spellEnd"/>
          </w:p>
        </w:tc>
        <w:tc>
          <w:tcPr>
            <w:tcW w:w="737" w:type="dxa"/>
            <w:vAlign w:val="bottom"/>
          </w:tcPr>
          <w:p w14:paraId="36D5E800" w14:textId="145B3B30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47321EEB" w14:textId="0AFA4D40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37" w:type="dxa"/>
            <w:vAlign w:val="center"/>
          </w:tcPr>
          <w:p w14:paraId="68D902D2" w14:textId="3F723531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37" w:type="dxa"/>
            <w:vAlign w:val="center"/>
          </w:tcPr>
          <w:p w14:paraId="684E303E" w14:textId="1B6F6155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37" w:type="dxa"/>
            <w:vAlign w:val="center"/>
          </w:tcPr>
          <w:p w14:paraId="1A9DA154" w14:textId="1AF5CD20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37" w:type="dxa"/>
            <w:vAlign w:val="center"/>
          </w:tcPr>
          <w:p w14:paraId="2C42CF16" w14:textId="62CB16E5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37" w:type="dxa"/>
            <w:vAlign w:val="bottom"/>
          </w:tcPr>
          <w:p w14:paraId="1A0F41FB" w14:textId="243A39F7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5662FC7E" w14:textId="68CE8C59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37" w:type="dxa"/>
            <w:vAlign w:val="center"/>
          </w:tcPr>
          <w:p w14:paraId="2E7D6476" w14:textId="56EB2772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37" w:type="dxa"/>
            <w:vAlign w:val="center"/>
          </w:tcPr>
          <w:p w14:paraId="1B83D1EB" w14:textId="16551696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37" w:type="dxa"/>
            <w:vAlign w:val="center"/>
          </w:tcPr>
          <w:p w14:paraId="2B18F00D" w14:textId="5950279F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37" w:type="dxa"/>
            <w:vAlign w:val="center"/>
          </w:tcPr>
          <w:p w14:paraId="76BDE7BB" w14:textId="730CE244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57" w:type="dxa"/>
            <w:vAlign w:val="center"/>
          </w:tcPr>
          <w:p w14:paraId="2114D6F3" w14:textId="50512CEF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57" w:type="dxa"/>
            <w:vAlign w:val="bottom"/>
          </w:tcPr>
          <w:p w14:paraId="173D24E3" w14:textId="5535ABC2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57" w:type="dxa"/>
            <w:shd w:val="clear" w:color="auto" w:fill="auto"/>
          </w:tcPr>
          <w:p w14:paraId="59D2485E" w14:textId="7B556CD5" w:rsidR="001126B6" w:rsidRPr="001B597A" w:rsidRDefault="001126B6" w:rsidP="001126B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1B597A">
              <w:rPr>
                <w:rFonts w:ascii="GHEA Grapalat" w:hAnsi="GHEA Grapalat"/>
                <w:b/>
                <w:bCs/>
                <w:sz w:val="18"/>
                <w:szCs w:val="18"/>
              </w:rPr>
              <w:t>132</w:t>
            </w:r>
          </w:p>
        </w:tc>
      </w:tr>
      <w:tr w:rsidR="001126B6" w:rsidRPr="00476978" w14:paraId="290DB342" w14:textId="77777777" w:rsidTr="009C6FC7">
        <w:trPr>
          <w:trHeight w:val="32"/>
        </w:trPr>
        <w:tc>
          <w:tcPr>
            <w:tcW w:w="703" w:type="dxa"/>
            <w:vAlign w:val="center"/>
          </w:tcPr>
          <w:p w14:paraId="3F6881A2" w14:textId="609B83EE" w:rsidR="001126B6" w:rsidRPr="001B597A" w:rsidRDefault="001126B6" w:rsidP="001126B6">
            <w:pPr>
              <w:pStyle w:val="NoSpacing"/>
              <w:rPr>
                <w:rFonts w:ascii="GHEA Grapalat" w:eastAsia="Times New Roman" w:hAnsi="GHEA Grapalat"/>
                <w:sz w:val="16"/>
                <w:szCs w:val="16"/>
              </w:rPr>
            </w:pPr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10</w:t>
            </w:r>
          </w:p>
        </w:tc>
        <w:tc>
          <w:tcPr>
            <w:tcW w:w="3403" w:type="dxa"/>
            <w:vAlign w:val="center"/>
          </w:tcPr>
          <w:p w14:paraId="17B86A23" w14:textId="49212B1C" w:rsidR="001126B6" w:rsidRPr="001B597A" w:rsidRDefault="001126B6" w:rsidP="001126B6">
            <w:pPr>
              <w:pStyle w:val="NoSpacing"/>
              <w:rPr>
                <w:rFonts w:ascii="GHEA Grapalat" w:eastAsia="Times New Roman" w:hAnsi="GHEA Grapalat"/>
                <w:sz w:val="16"/>
                <w:szCs w:val="16"/>
              </w:rPr>
            </w:pP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մարմնամարզական</w:t>
            </w:r>
            <w:proofErr w:type="spellEnd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 xml:space="preserve"> </w:t>
            </w: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օղակներ</w:t>
            </w:r>
            <w:proofErr w:type="spellEnd"/>
          </w:p>
        </w:tc>
        <w:tc>
          <w:tcPr>
            <w:tcW w:w="737" w:type="dxa"/>
            <w:vAlign w:val="bottom"/>
          </w:tcPr>
          <w:p w14:paraId="709E37BE" w14:textId="070B10A4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00CD7295" w14:textId="4E8A0AEA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37" w:type="dxa"/>
            <w:vAlign w:val="center"/>
          </w:tcPr>
          <w:p w14:paraId="64B169A9" w14:textId="20D19AB6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37" w:type="dxa"/>
            <w:vAlign w:val="center"/>
          </w:tcPr>
          <w:p w14:paraId="052F66B2" w14:textId="2428FA95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37" w:type="dxa"/>
            <w:vAlign w:val="center"/>
          </w:tcPr>
          <w:p w14:paraId="068361A1" w14:textId="5321DE06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37" w:type="dxa"/>
            <w:vAlign w:val="center"/>
          </w:tcPr>
          <w:p w14:paraId="79452258" w14:textId="554F7959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37" w:type="dxa"/>
            <w:vAlign w:val="bottom"/>
          </w:tcPr>
          <w:p w14:paraId="6C438765" w14:textId="64EF3E1F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75AE3097" w14:textId="492F0F97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37" w:type="dxa"/>
            <w:vAlign w:val="center"/>
          </w:tcPr>
          <w:p w14:paraId="368AF749" w14:textId="2D75F603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37" w:type="dxa"/>
            <w:vAlign w:val="center"/>
          </w:tcPr>
          <w:p w14:paraId="0C3D6AB0" w14:textId="216BA8FC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37" w:type="dxa"/>
            <w:vAlign w:val="center"/>
          </w:tcPr>
          <w:p w14:paraId="2B329A23" w14:textId="3A3E817F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37" w:type="dxa"/>
            <w:vAlign w:val="center"/>
          </w:tcPr>
          <w:p w14:paraId="4F4FED08" w14:textId="0AFAB696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657" w:type="dxa"/>
            <w:vAlign w:val="center"/>
          </w:tcPr>
          <w:p w14:paraId="4D80B793" w14:textId="4F3B5CFA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657" w:type="dxa"/>
            <w:vAlign w:val="bottom"/>
          </w:tcPr>
          <w:p w14:paraId="2A589DAC" w14:textId="336ABD69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57" w:type="dxa"/>
            <w:shd w:val="clear" w:color="auto" w:fill="auto"/>
          </w:tcPr>
          <w:p w14:paraId="5F570954" w14:textId="1FBCD589" w:rsidR="001126B6" w:rsidRPr="001B597A" w:rsidRDefault="001126B6" w:rsidP="001126B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1B597A">
              <w:rPr>
                <w:rFonts w:ascii="GHEA Grapalat" w:hAnsi="GHEA Grapalat"/>
                <w:b/>
                <w:bCs/>
                <w:sz w:val="18"/>
                <w:szCs w:val="18"/>
              </w:rPr>
              <w:t>220</w:t>
            </w:r>
          </w:p>
        </w:tc>
      </w:tr>
      <w:tr w:rsidR="001126B6" w:rsidRPr="00476978" w14:paraId="2F7A4FE2" w14:textId="77777777" w:rsidTr="009C6FC7">
        <w:trPr>
          <w:trHeight w:val="32"/>
        </w:trPr>
        <w:tc>
          <w:tcPr>
            <w:tcW w:w="703" w:type="dxa"/>
            <w:vAlign w:val="center"/>
          </w:tcPr>
          <w:p w14:paraId="278EF96B" w14:textId="187FAF5C" w:rsidR="001126B6" w:rsidRPr="001B597A" w:rsidRDefault="001126B6" w:rsidP="001126B6">
            <w:pPr>
              <w:pStyle w:val="NoSpacing"/>
              <w:rPr>
                <w:rFonts w:ascii="GHEA Grapalat" w:eastAsia="Times New Roman" w:hAnsi="GHEA Grapalat"/>
                <w:sz w:val="16"/>
                <w:szCs w:val="16"/>
              </w:rPr>
            </w:pPr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11</w:t>
            </w:r>
          </w:p>
        </w:tc>
        <w:tc>
          <w:tcPr>
            <w:tcW w:w="3403" w:type="dxa"/>
            <w:vAlign w:val="center"/>
          </w:tcPr>
          <w:p w14:paraId="7724E6E0" w14:textId="75771C42" w:rsidR="001126B6" w:rsidRPr="001B597A" w:rsidRDefault="001126B6" w:rsidP="001126B6">
            <w:pPr>
              <w:pStyle w:val="NoSpacing"/>
              <w:rPr>
                <w:rFonts w:ascii="GHEA Grapalat" w:eastAsia="Times New Roman" w:hAnsi="GHEA Grapalat"/>
                <w:sz w:val="16"/>
                <w:szCs w:val="16"/>
              </w:rPr>
            </w:pP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մարմնամարզական</w:t>
            </w:r>
            <w:proofErr w:type="spellEnd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 xml:space="preserve"> </w:t>
            </w: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պարաններ</w:t>
            </w:r>
            <w:proofErr w:type="spellEnd"/>
          </w:p>
        </w:tc>
        <w:tc>
          <w:tcPr>
            <w:tcW w:w="737" w:type="dxa"/>
            <w:vAlign w:val="bottom"/>
          </w:tcPr>
          <w:p w14:paraId="0DA2B95B" w14:textId="20F12FC6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36AD8B63" w14:textId="5FC29578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37" w:type="dxa"/>
            <w:vAlign w:val="center"/>
          </w:tcPr>
          <w:p w14:paraId="3AC918B3" w14:textId="46ED14EE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37" w:type="dxa"/>
            <w:vAlign w:val="center"/>
          </w:tcPr>
          <w:p w14:paraId="4FC56CA9" w14:textId="1048BD5D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37" w:type="dxa"/>
            <w:vAlign w:val="center"/>
          </w:tcPr>
          <w:p w14:paraId="63E65CDE" w14:textId="51955686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37" w:type="dxa"/>
            <w:vAlign w:val="center"/>
          </w:tcPr>
          <w:p w14:paraId="1785A9CF" w14:textId="6925464B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37" w:type="dxa"/>
            <w:vAlign w:val="bottom"/>
          </w:tcPr>
          <w:p w14:paraId="7DD03905" w14:textId="56068F80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38287851" w14:textId="54BBFCB0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37" w:type="dxa"/>
            <w:vAlign w:val="center"/>
          </w:tcPr>
          <w:p w14:paraId="039C8CE0" w14:textId="4AD9C7F3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37" w:type="dxa"/>
            <w:vAlign w:val="center"/>
          </w:tcPr>
          <w:p w14:paraId="27D531DC" w14:textId="1FD89137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37" w:type="dxa"/>
            <w:vAlign w:val="center"/>
          </w:tcPr>
          <w:p w14:paraId="38E69F83" w14:textId="5247BFF3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37" w:type="dxa"/>
            <w:vAlign w:val="center"/>
          </w:tcPr>
          <w:p w14:paraId="02822F39" w14:textId="259BA65E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657" w:type="dxa"/>
            <w:vAlign w:val="center"/>
          </w:tcPr>
          <w:p w14:paraId="1074AFA0" w14:textId="5F4A3CDD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657" w:type="dxa"/>
            <w:vAlign w:val="bottom"/>
          </w:tcPr>
          <w:p w14:paraId="7DFC9942" w14:textId="3E0DC686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57" w:type="dxa"/>
            <w:shd w:val="clear" w:color="auto" w:fill="auto"/>
          </w:tcPr>
          <w:p w14:paraId="07E67745" w14:textId="24A58C1A" w:rsidR="001126B6" w:rsidRPr="001B597A" w:rsidRDefault="001126B6" w:rsidP="001126B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1B597A">
              <w:rPr>
                <w:rFonts w:ascii="GHEA Grapalat" w:hAnsi="GHEA Grapalat"/>
                <w:b/>
                <w:bCs/>
                <w:sz w:val="18"/>
                <w:szCs w:val="18"/>
              </w:rPr>
              <w:t>220</w:t>
            </w:r>
          </w:p>
        </w:tc>
      </w:tr>
      <w:tr w:rsidR="001126B6" w:rsidRPr="00476978" w14:paraId="7F70A886" w14:textId="77777777" w:rsidTr="009C6FC7">
        <w:trPr>
          <w:trHeight w:val="32"/>
        </w:trPr>
        <w:tc>
          <w:tcPr>
            <w:tcW w:w="703" w:type="dxa"/>
            <w:vAlign w:val="center"/>
          </w:tcPr>
          <w:p w14:paraId="1E3541BD" w14:textId="758406E3" w:rsidR="001126B6" w:rsidRPr="001B597A" w:rsidRDefault="001126B6" w:rsidP="001126B6">
            <w:pPr>
              <w:pStyle w:val="NoSpacing"/>
              <w:rPr>
                <w:rFonts w:ascii="GHEA Grapalat" w:eastAsia="Times New Roman" w:hAnsi="GHEA Grapalat"/>
                <w:sz w:val="16"/>
                <w:szCs w:val="16"/>
              </w:rPr>
            </w:pPr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12</w:t>
            </w:r>
          </w:p>
        </w:tc>
        <w:tc>
          <w:tcPr>
            <w:tcW w:w="3403" w:type="dxa"/>
            <w:vAlign w:val="center"/>
          </w:tcPr>
          <w:p w14:paraId="4588C2E6" w14:textId="6509167E" w:rsidR="001126B6" w:rsidRPr="001B597A" w:rsidRDefault="001126B6" w:rsidP="001126B6">
            <w:pPr>
              <w:pStyle w:val="NoSpacing"/>
              <w:rPr>
                <w:rFonts w:ascii="GHEA Grapalat" w:eastAsia="Times New Roman" w:hAnsi="GHEA Grapalat"/>
                <w:sz w:val="16"/>
                <w:szCs w:val="16"/>
              </w:rPr>
            </w:pP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մարմնամարզական</w:t>
            </w:r>
            <w:proofErr w:type="spellEnd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 xml:space="preserve"> </w:t>
            </w: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գնդակ</w:t>
            </w:r>
            <w:proofErr w:type="spellEnd"/>
          </w:p>
        </w:tc>
        <w:tc>
          <w:tcPr>
            <w:tcW w:w="737" w:type="dxa"/>
            <w:vAlign w:val="bottom"/>
          </w:tcPr>
          <w:p w14:paraId="02576553" w14:textId="3185CD29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6DD6DAEB" w14:textId="751C667F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66996B4C" w14:textId="5D9516B6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26B6322E" w14:textId="3B9538A2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36AFD3F2" w14:textId="66AA63A2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1262BE76" w14:textId="31BD3450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bottom"/>
          </w:tcPr>
          <w:p w14:paraId="71317CA5" w14:textId="428CC192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1287C699" w14:textId="2CEAD615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7DDA8A69" w14:textId="4823A784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43FCCC24" w14:textId="1ADE3C29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54304D6E" w14:textId="5AB6B621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5C175252" w14:textId="2E75E389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57" w:type="dxa"/>
            <w:vAlign w:val="center"/>
          </w:tcPr>
          <w:p w14:paraId="0E47FF57" w14:textId="7BA6C68C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57" w:type="dxa"/>
            <w:vAlign w:val="bottom"/>
          </w:tcPr>
          <w:p w14:paraId="66D93337" w14:textId="481BE983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57" w:type="dxa"/>
            <w:shd w:val="clear" w:color="auto" w:fill="auto"/>
          </w:tcPr>
          <w:p w14:paraId="23EABD66" w14:textId="5E9074AE" w:rsidR="001126B6" w:rsidRPr="001B597A" w:rsidRDefault="001126B6" w:rsidP="001126B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1B597A">
              <w:rPr>
                <w:rFonts w:ascii="GHEA Grapalat" w:hAnsi="GHEA Grapalat"/>
                <w:b/>
                <w:bCs/>
                <w:sz w:val="18"/>
                <w:szCs w:val="18"/>
              </w:rPr>
              <w:t>44</w:t>
            </w:r>
          </w:p>
        </w:tc>
      </w:tr>
      <w:tr w:rsidR="001126B6" w:rsidRPr="00476978" w14:paraId="0E01C257" w14:textId="77777777" w:rsidTr="009C6FC7">
        <w:trPr>
          <w:trHeight w:val="32"/>
        </w:trPr>
        <w:tc>
          <w:tcPr>
            <w:tcW w:w="703" w:type="dxa"/>
            <w:vAlign w:val="center"/>
          </w:tcPr>
          <w:p w14:paraId="1790688E" w14:textId="28B0CC7F" w:rsidR="001126B6" w:rsidRPr="001B597A" w:rsidRDefault="001126B6" w:rsidP="001126B6">
            <w:pPr>
              <w:pStyle w:val="NoSpacing"/>
              <w:rPr>
                <w:rFonts w:ascii="GHEA Grapalat" w:eastAsia="Times New Roman" w:hAnsi="GHEA Grapalat"/>
                <w:sz w:val="16"/>
                <w:szCs w:val="16"/>
              </w:rPr>
            </w:pPr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13</w:t>
            </w:r>
          </w:p>
        </w:tc>
        <w:tc>
          <w:tcPr>
            <w:tcW w:w="3403" w:type="dxa"/>
            <w:vAlign w:val="center"/>
          </w:tcPr>
          <w:p w14:paraId="4EA4D699" w14:textId="21A1ED1E" w:rsidR="001126B6" w:rsidRPr="001B597A" w:rsidRDefault="001126B6" w:rsidP="001126B6">
            <w:pPr>
              <w:pStyle w:val="NoSpacing"/>
              <w:rPr>
                <w:rFonts w:ascii="GHEA Grapalat" w:eastAsia="Times New Roman" w:hAnsi="GHEA Grapalat"/>
                <w:sz w:val="16"/>
                <w:szCs w:val="16"/>
              </w:rPr>
            </w:pP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մարմնամարզական</w:t>
            </w:r>
            <w:proofErr w:type="spellEnd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 xml:space="preserve"> </w:t>
            </w: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գնդակ</w:t>
            </w:r>
            <w:proofErr w:type="spellEnd"/>
          </w:p>
        </w:tc>
        <w:tc>
          <w:tcPr>
            <w:tcW w:w="737" w:type="dxa"/>
            <w:vAlign w:val="bottom"/>
          </w:tcPr>
          <w:p w14:paraId="1FFE1EE8" w14:textId="71DA1BC8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72F4786E" w14:textId="5768B5A6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27BCFF1C" w14:textId="670D9405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1893A56C" w14:textId="0EF4612E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733DE850" w14:textId="5040E1A0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29063B3A" w14:textId="641C8EA4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bottom"/>
          </w:tcPr>
          <w:p w14:paraId="6F1AE4C7" w14:textId="3699096A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75C795C9" w14:textId="280AE733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04CA24A7" w14:textId="45545223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59ECCC0B" w14:textId="4EDFF4E9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6C5CB6BB" w14:textId="00C37394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3BDB23FD" w14:textId="65359B94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57" w:type="dxa"/>
            <w:vAlign w:val="center"/>
          </w:tcPr>
          <w:p w14:paraId="655B8AA0" w14:textId="549E5A0D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57" w:type="dxa"/>
            <w:vAlign w:val="bottom"/>
          </w:tcPr>
          <w:p w14:paraId="3EF92739" w14:textId="59F18F7F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57" w:type="dxa"/>
            <w:shd w:val="clear" w:color="auto" w:fill="auto"/>
          </w:tcPr>
          <w:p w14:paraId="1E646EF7" w14:textId="358EB66C" w:rsidR="001126B6" w:rsidRPr="001B597A" w:rsidRDefault="001126B6" w:rsidP="001126B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1B597A">
              <w:rPr>
                <w:rFonts w:ascii="GHEA Grapalat" w:hAnsi="GHEA Grapalat"/>
                <w:b/>
                <w:bCs/>
                <w:sz w:val="18"/>
                <w:szCs w:val="18"/>
              </w:rPr>
              <w:t>44</w:t>
            </w:r>
          </w:p>
        </w:tc>
      </w:tr>
      <w:tr w:rsidR="001126B6" w:rsidRPr="00476978" w14:paraId="68594B2F" w14:textId="77777777" w:rsidTr="009C6FC7">
        <w:trPr>
          <w:trHeight w:val="32"/>
        </w:trPr>
        <w:tc>
          <w:tcPr>
            <w:tcW w:w="703" w:type="dxa"/>
            <w:vAlign w:val="center"/>
          </w:tcPr>
          <w:p w14:paraId="3693D155" w14:textId="5C126E97" w:rsidR="001126B6" w:rsidRPr="001B597A" w:rsidRDefault="001126B6" w:rsidP="001126B6">
            <w:pPr>
              <w:pStyle w:val="NoSpacing"/>
              <w:rPr>
                <w:rFonts w:ascii="GHEA Grapalat" w:eastAsia="Times New Roman" w:hAnsi="GHEA Grapalat"/>
                <w:sz w:val="16"/>
                <w:szCs w:val="16"/>
              </w:rPr>
            </w:pPr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14</w:t>
            </w:r>
          </w:p>
        </w:tc>
        <w:tc>
          <w:tcPr>
            <w:tcW w:w="3403" w:type="dxa"/>
            <w:vAlign w:val="center"/>
          </w:tcPr>
          <w:p w14:paraId="60304781" w14:textId="4A2976C3" w:rsidR="001126B6" w:rsidRPr="001B597A" w:rsidRDefault="001126B6" w:rsidP="001126B6">
            <w:pPr>
              <w:pStyle w:val="NoSpacing"/>
              <w:rPr>
                <w:rFonts w:ascii="GHEA Grapalat" w:eastAsia="Times New Roman" w:hAnsi="GHEA Grapalat"/>
                <w:sz w:val="16"/>
                <w:szCs w:val="16"/>
              </w:rPr>
            </w:pP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մարմնամարզական</w:t>
            </w:r>
            <w:proofErr w:type="spellEnd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 xml:space="preserve"> </w:t>
            </w: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գնդակ</w:t>
            </w:r>
            <w:proofErr w:type="spellEnd"/>
          </w:p>
        </w:tc>
        <w:tc>
          <w:tcPr>
            <w:tcW w:w="737" w:type="dxa"/>
            <w:vAlign w:val="bottom"/>
          </w:tcPr>
          <w:p w14:paraId="74893774" w14:textId="231ACEC2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4F2151A7" w14:textId="567AB73A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4C465EE4" w14:textId="3CD4023D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42B327E5" w14:textId="2C66B3A8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6E0E5893" w14:textId="7B06F12B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3768FE2F" w14:textId="545F0737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bottom"/>
          </w:tcPr>
          <w:p w14:paraId="51EC1170" w14:textId="5CA4A7EA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6865D0A6" w14:textId="33CA9B2B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25025DC7" w14:textId="7EAF8E51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66D45D3A" w14:textId="2FF3C77E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7C097446" w14:textId="3638EF3C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11BEAB73" w14:textId="413EAF0F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57" w:type="dxa"/>
            <w:vAlign w:val="center"/>
          </w:tcPr>
          <w:p w14:paraId="114C37E2" w14:textId="1CCE9942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57" w:type="dxa"/>
            <w:vAlign w:val="bottom"/>
          </w:tcPr>
          <w:p w14:paraId="1C071593" w14:textId="3CDA4567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57" w:type="dxa"/>
            <w:shd w:val="clear" w:color="auto" w:fill="auto"/>
          </w:tcPr>
          <w:p w14:paraId="613C7B76" w14:textId="77629550" w:rsidR="001126B6" w:rsidRPr="001B597A" w:rsidRDefault="001126B6" w:rsidP="001126B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1B597A">
              <w:rPr>
                <w:rFonts w:ascii="GHEA Grapalat" w:hAnsi="GHEA Grapalat"/>
                <w:b/>
                <w:bCs/>
                <w:sz w:val="18"/>
                <w:szCs w:val="18"/>
              </w:rPr>
              <w:t>44</w:t>
            </w:r>
          </w:p>
        </w:tc>
      </w:tr>
      <w:tr w:rsidR="001126B6" w:rsidRPr="00476978" w14:paraId="6EB00585" w14:textId="77777777" w:rsidTr="009C6FC7">
        <w:trPr>
          <w:trHeight w:val="32"/>
        </w:trPr>
        <w:tc>
          <w:tcPr>
            <w:tcW w:w="703" w:type="dxa"/>
            <w:vAlign w:val="center"/>
          </w:tcPr>
          <w:p w14:paraId="2659A674" w14:textId="33BE03DD" w:rsidR="001126B6" w:rsidRPr="001B597A" w:rsidRDefault="001126B6" w:rsidP="001126B6">
            <w:pPr>
              <w:pStyle w:val="NoSpacing"/>
              <w:rPr>
                <w:rFonts w:ascii="GHEA Grapalat" w:eastAsia="Times New Roman" w:hAnsi="GHEA Grapalat"/>
                <w:sz w:val="16"/>
                <w:szCs w:val="16"/>
              </w:rPr>
            </w:pPr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15</w:t>
            </w:r>
          </w:p>
        </w:tc>
        <w:tc>
          <w:tcPr>
            <w:tcW w:w="3403" w:type="dxa"/>
            <w:vAlign w:val="center"/>
          </w:tcPr>
          <w:p w14:paraId="5F94E4D9" w14:textId="1BA6F3C7" w:rsidR="001126B6" w:rsidRPr="001B597A" w:rsidRDefault="001126B6" w:rsidP="001126B6">
            <w:pPr>
              <w:pStyle w:val="NoSpacing"/>
              <w:rPr>
                <w:rFonts w:ascii="GHEA Grapalat" w:eastAsia="Times New Roman" w:hAnsi="GHEA Grapalat"/>
                <w:sz w:val="16"/>
                <w:szCs w:val="16"/>
              </w:rPr>
            </w:pP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մարմնամարզական</w:t>
            </w:r>
            <w:proofErr w:type="spellEnd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 xml:space="preserve"> </w:t>
            </w: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պարան</w:t>
            </w:r>
            <w:proofErr w:type="spellEnd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 xml:space="preserve">` </w:t>
            </w: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մագլցման</w:t>
            </w:r>
            <w:proofErr w:type="spellEnd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 xml:space="preserve"> </w:t>
            </w: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համար</w:t>
            </w:r>
            <w:proofErr w:type="spellEnd"/>
          </w:p>
        </w:tc>
        <w:tc>
          <w:tcPr>
            <w:tcW w:w="737" w:type="dxa"/>
            <w:vAlign w:val="bottom"/>
          </w:tcPr>
          <w:p w14:paraId="44A64ACD" w14:textId="1CA564C0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3A90768F" w14:textId="1016D58C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53212EDB" w14:textId="570B0D63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3B0F5868" w14:textId="5E0D6B46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56BF673F" w14:textId="43D9543D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07E8B115" w14:textId="03819303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bottom"/>
          </w:tcPr>
          <w:p w14:paraId="04DE3A44" w14:textId="1CF18E51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5C6DE8B1" w14:textId="79ED840D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7F84ABA8" w14:textId="27EFE3A1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1FBA58AD" w14:textId="38FC6989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4AE89613" w14:textId="466982A3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57D23DB4" w14:textId="58C58732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57" w:type="dxa"/>
            <w:vAlign w:val="center"/>
          </w:tcPr>
          <w:p w14:paraId="4AAEF147" w14:textId="2CE07D28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57" w:type="dxa"/>
            <w:vAlign w:val="bottom"/>
          </w:tcPr>
          <w:p w14:paraId="099A68D2" w14:textId="3B2E21E7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57" w:type="dxa"/>
            <w:shd w:val="clear" w:color="auto" w:fill="auto"/>
          </w:tcPr>
          <w:p w14:paraId="52FDD3B7" w14:textId="56D37773" w:rsidR="001126B6" w:rsidRPr="001B597A" w:rsidRDefault="001126B6" w:rsidP="001126B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1B597A">
              <w:rPr>
                <w:rFonts w:ascii="GHEA Grapalat" w:hAnsi="GHEA Grapalat"/>
                <w:b/>
                <w:bCs/>
                <w:sz w:val="18"/>
                <w:szCs w:val="18"/>
              </w:rPr>
              <w:t>44</w:t>
            </w:r>
          </w:p>
        </w:tc>
      </w:tr>
      <w:tr w:rsidR="001126B6" w:rsidRPr="00476978" w14:paraId="301575BE" w14:textId="77777777" w:rsidTr="009C6FC7">
        <w:trPr>
          <w:trHeight w:val="32"/>
        </w:trPr>
        <w:tc>
          <w:tcPr>
            <w:tcW w:w="703" w:type="dxa"/>
            <w:vAlign w:val="center"/>
          </w:tcPr>
          <w:p w14:paraId="15E18AE1" w14:textId="6EE2DF80" w:rsidR="001126B6" w:rsidRPr="001B597A" w:rsidRDefault="001126B6" w:rsidP="001126B6">
            <w:pPr>
              <w:pStyle w:val="NoSpacing"/>
              <w:rPr>
                <w:rFonts w:ascii="GHEA Grapalat" w:eastAsia="Times New Roman" w:hAnsi="GHEA Grapalat"/>
                <w:sz w:val="16"/>
                <w:szCs w:val="16"/>
              </w:rPr>
            </w:pPr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16</w:t>
            </w:r>
          </w:p>
        </w:tc>
        <w:tc>
          <w:tcPr>
            <w:tcW w:w="3403" w:type="dxa"/>
            <w:vAlign w:val="center"/>
          </w:tcPr>
          <w:p w14:paraId="4A9A249D" w14:textId="10A512E9" w:rsidR="001126B6" w:rsidRPr="001B597A" w:rsidRDefault="001126B6" w:rsidP="001126B6">
            <w:pPr>
              <w:pStyle w:val="NoSpacing"/>
              <w:rPr>
                <w:rFonts w:ascii="GHEA Grapalat" w:eastAsia="Times New Roman" w:hAnsi="GHEA Grapalat"/>
                <w:sz w:val="16"/>
                <w:szCs w:val="16"/>
              </w:rPr>
            </w:pP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բուլավա</w:t>
            </w:r>
            <w:proofErr w:type="spellEnd"/>
          </w:p>
        </w:tc>
        <w:tc>
          <w:tcPr>
            <w:tcW w:w="737" w:type="dxa"/>
            <w:vAlign w:val="bottom"/>
          </w:tcPr>
          <w:p w14:paraId="71D0AAB0" w14:textId="73D7617F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6D310703" w14:textId="28C44963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737" w:type="dxa"/>
            <w:vAlign w:val="center"/>
          </w:tcPr>
          <w:p w14:paraId="0CE6FFA5" w14:textId="0D40255F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737" w:type="dxa"/>
            <w:vAlign w:val="center"/>
          </w:tcPr>
          <w:p w14:paraId="14EA12AB" w14:textId="70E66F25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737" w:type="dxa"/>
            <w:vAlign w:val="center"/>
          </w:tcPr>
          <w:p w14:paraId="72DAE6A9" w14:textId="5342E323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737" w:type="dxa"/>
            <w:vAlign w:val="center"/>
          </w:tcPr>
          <w:p w14:paraId="52CFD89B" w14:textId="4810A9EE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737" w:type="dxa"/>
            <w:vAlign w:val="bottom"/>
          </w:tcPr>
          <w:p w14:paraId="0AB58BDA" w14:textId="4253DEBC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71C2DFFE" w14:textId="2694B2E2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737" w:type="dxa"/>
            <w:vAlign w:val="center"/>
          </w:tcPr>
          <w:p w14:paraId="5C17FD25" w14:textId="319F40C0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737" w:type="dxa"/>
            <w:vAlign w:val="center"/>
          </w:tcPr>
          <w:p w14:paraId="1F57679C" w14:textId="4583C584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737" w:type="dxa"/>
            <w:vAlign w:val="center"/>
          </w:tcPr>
          <w:p w14:paraId="772E861D" w14:textId="6B3D2288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737" w:type="dxa"/>
            <w:vAlign w:val="center"/>
          </w:tcPr>
          <w:p w14:paraId="4EDBFA73" w14:textId="2362A37C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657" w:type="dxa"/>
            <w:vAlign w:val="center"/>
          </w:tcPr>
          <w:p w14:paraId="0955BC99" w14:textId="1A268B10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657" w:type="dxa"/>
            <w:vAlign w:val="bottom"/>
          </w:tcPr>
          <w:p w14:paraId="2C3C199D" w14:textId="53B1B56F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57" w:type="dxa"/>
            <w:shd w:val="clear" w:color="auto" w:fill="auto"/>
          </w:tcPr>
          <w:p w14:paraId="2A94F8B1" w14:textId="03B4054D" w:rsidR="001126B6" w:rsidRPr="001B597A" w:rsidRDefault="001126B6" w:rsidP="001126B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1B597A">
              <w:rPr>
                <w:rFonts w:ascii="GHEA Grapalat" w:hAnsi="GHEA Grapalat"/>
                <w:b/>
                <w:bCs/>
                <w:sz w:val="18"/>
                <w:szCs w:val="18"/>
              </w:rPr>
              <w:t>440</w:t>
            </w:r>
          </w:p>
        </w:tc>
      </w:tr>
      <w:tr w:rsidR="001126B6" w:rsidRPr="00476978" w14:paraId="33D355D0" w14:textId="77777777" w:rsidTr="009C6FC7">
        <w:trPr>
          <w:trHeight w:val="32"/>
        </w:trPr>
        <w:tc>
          <w:tcPr>
            <w:tcW w:w="703" w:type="dxa"/>
            <w:vAlign w:val="center"/>
          </w:tcPr>
          <w:p w14:paraId="066C416A" w14:textId="27D32D38" w:rsidR="001126B6" w:rsidRPr="001B597A" w:rsidRDefault="001126B6" w:rsidP="001126B6">
            <w:pPr>
              <w:pStyle w:val="NoSpacing"/>
              <w:rPr>
                <w:rFonts w:ascii="GHEA Grapalat" w:eastAsia="Times New Roman" w:hAnsi="GHEA Grapalat"/>
                <w:sz w:val="16"/>
                <w:szCs w:val="16"/>
              </w:rPr>
            </w:pPr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17</w:t>
            </w:r>
          </w:p>
        </w:tc>
        <w:tc>
          <w:tcPr>
            <w:tcW w:w="3403" w:type="dxa"/>
            <w:vAlign w:val="center"/>
          </w:tcPr>
          <w:p w14:paraId="196D84FB" w14:textId="6B7A7623" w:rsidR="001126B6" w:rsidRPr="001B597A" w:rsidRDefault="001126B6" w:rsidP="001126B6">
            <w:pPr>
              <w:pStyle w:val="NoSpacing"/>
              <w:rPr>
                <w:rFonts w:ascii="GHEA Grapalat" w:eastAsia="Times New Roman" w:hAnsi="GHEA Grapalat"/>
                <w:sz w:val="16"/>
                <w:szCs w:val="16"/>
              </w:rPr>
            </w:pP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վոլեյբոլի</w:t>
            </w:r>
            <w:proofErr w:type="spellEnd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 xml:space="preserve"> </w:t>
            </w: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կանգնակ</w:t>
            </w:r>
            <w:proofErr w:type="spellEnd"/>
          </w:p>
        </w:tc>
        <w:tc>
          <w:tcPr>
            <w:tcW w:w="737" w:type="dxa"/>
            <w:vAlign w:val="bottom"/>
          </w:tcPr>
          <w:p w14:paraId="4252D2E3" w14:textId="638A4E3F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7E7138A2" w14:textId="4BE8A871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5896ADD0" w14:textId="3792E3EC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2796F448" w14:textId="193EABA7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65264153" w14:textId="144BF41F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07A4FED3" w14:textId="40E1038E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bottom"/>
          </w:tcPr>
          <w:p w14:paraId="5FD086D1" w14:textId="13524491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5DD0F988" w14:textId="561D2A51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3501CF0B" w14:textId="37ED55BE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21709D68" w14:textId="26FF3E94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78537266" w14:textId="29108477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3458A82B" w14:textId="79B694C1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57" w:type="dxa"/>
            <w:vAlign w:val="center"/>
          </w:tcPr>
          <w:p w14:paraId="2353FD86" w14:textId="6C75B3E9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57" w:type="dxa"/>
            <w:vAlign w:val="bottom"/>
          </w:tcPr>
          <w:p w14:paraId="1D6F6DE1" w14:textId="7A83DEF6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57" w:type="dxa"/>
            <w:shd w:val="clear" w:color="auto" w:fill="auto"/>
          </w:tcPr>
          <w:p w14:paraId="3B7C8A53" w14:textId="18AF702F" w:rsidR="001126B6" w:rsidRPr="001B597A" w:rsidRDefault="001126B6" w:rsidP="001126B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1B597A">
              <w:rPr>
                <w:rFonts w:ascii="GHEA Grapalat" w:hAnsi="GHEA Grapalat"/>
                <w:b/>
                <w:bCs/>
                <w:sz w:val="18"/>
                <w:szCs w:val="18"/>
              </w:rPr>
              <w:t>22</w:t>
            </w:r>
          </w:p>
        </w:tc>
      </w:tr>
      <w:tr w:rsidR="001126B6" w:rsidRPr="00476978" w14:paraId="430EFD93" w14:textId="77777777" w:rsidTr="009C6FC7">
        <w:trPr>
          <w:trHeight w:val="32"/>
        </w:trPr>
        <w:tc>
          <w:tcPr>
            <w:tcW w:w="703" w:type="dxa"/>
            <w:vAlign w:val="center"/>
          </w:tcPr>
          <w:p w14:paraId="28868108" w14:textId="541310C7" w:rsidR="001126B6" w:rsidRPr="001B597A" w:rsidRDefault="001126B6" w:rsidP="001126B6">
            <w:pPr>
              <w:pStyle w:val="NoSpacing"/>
              <w:rPr>
                <w:rFonts w:ascii="GHEA Grapalat" w:eastAsia="Times New Roman" w:hAnsi="GHEA Grapalat"/>
                <w:sz w:val="16"/>
                <w:szCs w:val="16"/>
              </w:rPr>
            </w:pPr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18</w:t>
            </w:r>
          </w:p>
        </w:tc>
        <w:tc>
          <w:tcPr>
            <w:tcW w:w="3403" w:type="dxa"/>
            <w:vAlign w:val="center"/>
          </w:tcPr>
          <w:p w14:paraId="434A8738" w14:textId="7A778A11" w:rsidR="001126B6" w:rsidRPr="001B597A" w:rsidRDefault="001126B6" w:rsidP="001126B6">
            <w:pPr>
              <w:pStyle w:val="NoSpacing"/>
              <w:rPr>
                <w:rFonts w:ascii="GHEA Grapalat" w:eastAsia="Times New Roman" w:hAnsi="GHEA Grapalat"/>
                <w:sz w:val="16"/>
                <w:szCs w:val="16"/>
              </w:rPr>
            </w:pP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ֆուտբոլի</w:t>
            </w:r>
            <w:proofErr w:type="spellEnd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 xml:space="preserve"> </w:t>
            </w: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դարպասներ</w:t>
            </w:r>
            <w:proofErr w:type="spellEnd"/>
          </w:p>
        </w:tc>
        <w:tc>
          <w:tcPr>
            <w:tcW w:w="737" w:type="dxa"/>
            <w:vAlign w:val="center"/>
          </w:tcPr>
          <w:p w14:paraId="4D8FE73A" w14:textId="300D842C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24A66DAB" w14:textId="119448C1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1FCA0B8B" w14:textId="00B7D382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2529A5D8" w14:textId="2739C8F7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49CC1AD9" w14:textId="6EDF820C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362EC655" w14:textId="0F8CF54B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3B7B7A01" w14:textId="2DAB01E8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0B044B03" w14:textId="1474FBF3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3EBE72FA" w14:textId="66F24482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2B4DC633" w14:textId="773B2802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61B96326" w14:textId="337ACD70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201D93BB" w14:textId="09280D25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7" w:type="dxa"/>
            <w:vAlign w:val="center"/>
          </w:tcPr>
          <w:p w14:paraId="55FB967A" w14:textId="608CF48B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57" w:type="dxa"/>
            <w:vAlign w:val="center"/>
          </w:tcPr>
          <w:p w14:paraId="12A9B991" w14:textId="1A8E69DD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57" w:type="dxa"/>
            <w:shd w:val="clear" w:color="auto" w:fill="auto"/>
          </w:tcPr>
          <w:p w14:paraId="70D8AA6D" w14:textId="56D70A0F" w:rsidR="001126B6" w:rsidRPr="001B597A" w:rsidRDefault="001126B6" w:rsidP="001126B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1B597A">
              <w:rPr>
                <w:rFonts w:ascii="GHEA Grapalat" w:hAnsi="GHEA Grapalat"/>
                <w:b/>
                <w:bCs/>
                <w:sz w:val="18"/>
                <w:szCs w:val="18"/>
              </w:rPr>
              <w:t>23</w:t>
            </w:r>
          </w:p>
        </w:tc>
      </w:tr>
      <w:tr w:rsidR="001126B6" w:rsidRPr="00476978" w14:paraId="486815DF" w14:textId="77777777" w:rsidTr="009C6FC7">
        <w:trPr>
          <w:trHeight w:val="32"/>
        </w:trPr>
        <w:tc>
          <w:tcPr>
            <w:tcW w:w="703" w:type="dxa"/>
            <w:vAlign w:val="center"/>
          </w:tcPr>
          <w:p w14:paraId="5FF8CEAF" w14:textId="56F89DF8" w:rsidR="001126B6" w:rsidRPr="001B597A" w:rsidRDefault="001126B6" w:rsidP="001126B6">
            <w:pPr>
              <w:pStyle w:val="NoSpacing"/>
              <w:rPr>
                <w:rFonts w:ascii="GHEA Grapalat" w:eastAsia="Times New Roman" w:hAnsi="GHEA Grapalat"/>
                <w:sz w:val="16"/>
                <w:szCs w:val="16"/>
              </w:rPr>
            </w:pPr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19</w:t>
            </w:r>
          </w:p>
        </w:tc>
        <w:tc>
          <w:tcPr>
            <w:tcW w:w="3403" w:type="dxa"/>
            <w:vAlign w:val="center"/>
          </w:tcPr>
          <w:p w14:paraId="2E1FD6E2" w14:textId="1AD10D3C" w:rsidR="001126B6" w:rsidRPr="001B597A" w:rsidRDefault="001126B6" w:rsidP="001126B6">
            <w:pPr>
              <w:pStyle w:val="NoSpacing"/>
              <w:rPr>
                <w:rFonts w:ascii="GHEA Grapalat" w:eastAsia="Times New Roman" w:hAnsi="GHEA Grapalat"/>
                <w:sz w:val="16"/>
                <w:szCs w:val="16"/>
              </w:rPr>
            </w:pP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սեղանի</w:t>
            </w:r>
            <w:proofErr w:type="spellEnd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 xml:space="preserve"> </w:t>
            </w: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թենիսի</w:t>
            </w:r>
            <w:proofErr w:type="spellEnd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 xml:space="preserve"> </w:t>
            </w: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հավաքածու</w:t>
            </w:r>
            <w:proofErr w:type="spellEnd"/>
          </w:p>
        </w:tc>
        <w:tc>
          <w:tcPr>
            <w:tcW w:w="737" w:type="dxa"/>
            <w:vAlign w:val="center"/>
          </w:tcPr>
          <w:p w14:paraId="3122D27C" w14:textId="6480164E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1FF1AFF9" w14:textId="20E49211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15F89D88" w14:textId="7BC466F2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7DC0151D" w14:textId="38AE4AC6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4CF6E7E7" w14:textId="11776753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372B7830" w14:textId="2CC38304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19AE992A" w14:textId="6385FC34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5A369DEC" w14:textId="2629493C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7C555361" w14:textId="18EB3D52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706C989C" w14:textId="139C20F3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112799ED" w14:textId="67A8B98E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3748D950" w14:textId="4EE36E07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57" w:type="dxa"/>
            <w:vAlign w:val="center"/>
          </w:tcPr>
          <w:p w14:paraId="41053BED" w14:textId="0600DC89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57" w:type="dxa"/>
            <w:vAlign w:val="center"/>
          </w:tcPr>
          <w:p w14:paraId="1240B87E" w14:textId="6A192D03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57" w:type="dxa"/>
            <w:shd w:val="clear" w:color="auto" w:fill="auto"/>
          </w:tcPr>
          <w:p w14:paraId="7687878D" w14:textId="1440BA88" w:rsidR="001126B6" w:rsidRPr="001B597A" w:rsidRDefault="001126B6" w:rsidP="001126B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1B597A">
              <w:rPr>
                <w:rFonts w:ascii="GHEA Grapalat" w:hAnsi="GHEA Grapalat"/>
                <w:b/>
                <w:bCs/>
                <w:sz w:val="18"/>
                <w:szCs w:val="18"/>
              </w:rPr>
              <w:t>28</w:t>
            </w:r>
          </w:p>
        </w:tc>
      </w:tr>
      <w:tr w:rsidR="001126B6" w:rsidRPr="00476978" w14:paraId="6FA3BF04" w14:textId="77777777" w:rsidTr="009C6FC7">
        <w:trPr>
          <w:trHeight w:val="32"/>
        </w:trPr>
        <w:tc>
          <w:tcPr>
            <w:tcW w:w="703" w:type="dxa"/>
            <w:vAlign w:val="center"/>
          </w:tcPr>
          <w:p w14:paraId="057B8C0C" w14:textId="60F57DFA" w:rsidR="001126B6" w:rsidRPr="001B597A" w:rsidRDefault="001126B6" w:rsidP="001126B6">
            <w:pPr>
              <w:pStyle w:val="NoSpacing"/>
              <w:rPr>
                <w:rFonts w:ascii="GHEA Grapalat" w:eastAsia="Times New Roman" w:hAnsi="GHEA Grapalat"/>
                <w:sz w:val="16"/>
                <w:szCs w:val="16"/>
              </w:rPr>
            </w:pPr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20</w:t>
            </w:r>
          </w:p>
        </w:tc>
        <w:tc>
          <w:tcPr>
            <w:tcW w:w="3403" w:type="dxa"/>
            <w:vAlign w:val="center"/>
          </w:tcPr>
          <w:p w14:paraId="4C1CB28D" w14:textId="44EECF17" w:rsidR="001126B6" w:rsidRPr="001B597A" w:rsidRDefault="001126B6" w:rsidP="001126B6">
            <w:pPr>
              <w:pStyle w:val="NoSpacing"/>
              <w:rPr>
                <w:rFonts w:ascii="GHEA Grapalat" w:eastAsia="Times New Roman" w:hAnsi="GHEA Grapalat"/>
                <w:sz w:val="16"/>
                <w:szCs w:val="16"/>
              </w:rPr>
            </w:pP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բասկետբոլի</w:t>
            </w:r>
            <w:proofErr w:type="spellEnd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 xml:space="preserve"> </w:t>
            </w: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գնդակներ</w:t>
            </w:r>
            <w:proofErr w:type="spellEnd"/>
          </w:p>
        </w:tc>
        <w:tc>
          <w:tcPr>
            <w:tcW w:w="737" w:type="dxa"/>
            <w:vAlign w:val="bottom"/>
          </w:tcPr>
          <w:p w14:paraId="5C1BEA58" w14:textId="62E0C399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35FA261C" w14:textId="63BCB9EB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5894C87A" w14:textId="5A355771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5EDBD506" w14:textId="4B68798B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328825D1" w14:textId="020BAE21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2C1F8637" w14:textId="1523D94B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506CA3CD" w14:textId="1B53D9A8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72D4D5AC" w14:textId="7AD1D07A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6A161E65" w14:textId="5E37DF57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6D98ECB8" w14:textId="207FF2BC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1EBE3B7E" w14:textId="678FDFE0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02FD12F0" w14:textId="158C7C74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57" w:type="dxa"/>
            <w:vAlign w:val="center"/>
          </w:tcPr>
          <w:p w14:paraId="176BEE2C" w14:textId="498F2D15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57" w:type="dxa"/>
            <w:vAlign w:val="center"/>
          </w:tcPr>
          <w:p w14:paraId="0D0DA2A1" w14:textId="14C14849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804D99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7" w:type="dxa"/>
            <w:shd w:val="clear" w:color="auto" w:fill="auto"/>
          </w:tcPr>
          <w:p w14:paraId="40F41A5A" w14:textId="57F27F61" w:rsidR="001126B6" w:rsidRPr="001B597A" w:rsidRDefault="001126B6" w:rsidP="001126B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1B597A">
              <w:rPr>
                <w:rFonts w:ascii="GHEA Grapalat" w:hAnsi="GHEA Grapalat"/>
                <w:b/>
                <w:bCs/>
                <w:sz w:val="18"/>
                <w:szCs w:val="18"/>
              </w:rPr>
              <w:t>110</w:t>
            </w:r>
          </w:p>
        </w:tc>
      </w:tr>
      <w:tr w:rsidR="001126B6" w:rsidRPr="00476978" w14:paraId="25C49DCC" w14:textId="77777777" w:rsidTr="009C6FC7">
        <w:trPr>
          <w:trHeight w:val="32"/>
        </w:trPr>
        <w:tc>
          <w:tcPr>
            <w:tcW w:w="703" w:type="dxa"/>
            <w:vAlign w:val="center"/>
          </w:tcPr>
          <w:p w14:paraId="1184F170" w14:textId="188B7515" w:rsidR="001126B6" w:rsidRPr="001B597A" w:rsidRDefault="001126B6" w:rsidP="001126B6">
            <w:pPr>
              <w:pStyle w:val="NoSpacing"/>
              <w:rPr>
                <w:rFonts w:ascii="GHEA Grapalat" w:eastAsia="Times New Roman" w:hAnsi="GHEA Grapalat"/>
                <w:sz w:val="16"/>
                <w:szCs w:val="16"/>
              </w:rPr>
            </w:pPr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21</w:t>
            </w:r>
          </w:p>
        </w:tc>
        <w:tc>
          <w:tcPr>
            <w:tcW w:w="3403" w:type="dxa"/>
            <w:vAlign w:val="center"/>
          </w:tcPr>
          <w:p w14:paraId="41282DA8" w14:textId="3917644C" w:rsidR="001126B6" w:rsidRPr="001B597A" w:rsidRDefault="001126B6" w:rsidP="001126B6">
            <w:pPr>
              <w:pStyle w:val="NoSpacing"/>
              <w:rPr>
                <w:rFonts w:ascii="GHEA Grapalat" w:eastAsia="Times New Roman" w:hAnsi="GHEA Grapalat"/>
                <w:sz w:val="16"/>
                <w:szCs w:val="16"/>
              </w:rPr>
            </w:pP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վոլեյբոլի</w:t>
            </w:r>
            <w:proofErr w:type="spellEnd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 xml:space="preserve"> </w:t>
            </w: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գնդակներ</w:t>
            </w:r>
            <w:proofErr w:type="spellEnd"/>
          </w:p>
        </w:tc>
        <w:tc>
          <w:tcPr>
            <w:tcW w:w="737" w:type="dxa"/>
            <w:vAlign w:val="bottom"/>
          </w:tcPr>
          <w:p w14:paraId="77E3F1DD" w14:textId="55FEE133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7EC29D66" w14:textId="2E1242B6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0B1D4479" w14:textId="0D960A26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7CD89784" w14:textId="501018F6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1C39A0AF" w14:textId="149A884F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69D62B9E" w14:textId="076C0A9B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585448A1" w14:textId="56DF8FDC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34732879" w14:textId="599EC390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40E47795" w14:textId="3AC14095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17CC6FDD" w14:textId="22D762BB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18EC37DF" w14:textId="3BF3682A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39281D89" w14:textId="03EFF0FF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57" w:type="dxa"/>
            <w:vAlign w:val="center"/>
          </w:tcPr>
          <w:p w14:paraId="76DE3930" w14:textId="26FD2308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57" w:type="dxa"/>
            <w:vAlign w:val="center"/>
          </w:tcPr>
          <w:p w14:paraId="1D272EEC" w14:textId="5835ACD1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804D99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7" w:type="dxa"/>
            <w:shd w:val="clear" w:color="auto" w:fill="auto"/>
          </w:tcPr>
          <w:p w14:paraId="0FBB76AE" w14:textId="5F24ADAA" w:rsidR="001126B6" w:rsidRPr="001B597A" w:rsidRDefault="001126B6" w:rsidP="001126B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1B597A">
              <w:rPr>
                <w:rFonts w:ascii="GHEA Grapalat" w:hAnsi="GHEA Grapalat"/>
                <w:b/>
                <w:bCs/>
                <w:sz w:val="18"/>
                <w:szCs w:val="18"/>
              </w:rPr>
              <w:t>110</w:t>
            </w:r>
          </w:p>
        </w:tc>
      </w:tr>
      <w:tr w:rsidR="001126B6" w:rsidRPr="00476978" w14:paraId="20879FF2" w14:textId="77777777" w:rsidTr="009C6FC7">
        <w:trPr>
          <w:trHeight w:val="32"/>
        </w:trPr>
        <w:tc>
          <w:tcPr>
            <w:tcW w:w="703" w:type="dxa"/>
            <w:vAlign w:val="center"/>
          </w:tcPr>
          <w:p w14:paraId="0EEEFA5C" w14:textId="516F7DE4" w:rsidR="001126B6" w:rsidRPr="001B597A" w:rsidRDefault="001126B6" w:rsidP="001126B6">
            <w:pPr>
              <w:pStyle w:val="NoSpacing"/>
              <w:rPr>
                <w:rFonts w:ascii="GHEA Grapalat" w:eastAsia="Times New Roman" w:hAnsi="GHEA Grapalat"/>
                <w:sz w:val="16"/>
                <w:szCs w:val="16"/>
              </w:rPr>
            </w:pPr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22</w:t>
            </w:r>
          </w:p>
        </w:tc>
        <w:tc>
          <w:tcPr>
            <w:tcW w:w="3403" w:type="dxa"/>
            <w:vAlign w:val="center"/>
          </w:tcPr>
          <w:p w14:paraId="034A6CCE" w14:textId="3D3D7C34" w:rsidR="001126B6" w:rsidRPr="001B597A" w:rsidRDefault="001126B6" w:rsidP="001126B6">
            <w:pPr>
              <w:pStyle w:val="NoSpacing"/>
              <w:rPr>
                <w:rFonts w:ascii="GHEA Grapalat" w:eastAsia="Times New Roman" w:hAnsi="GHEA Grapalat"/>
                <w:sz w:val="16"/>
                <w:szCs w:val="16"/>
              </w:rPr>
            </w:pP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ֆուտբոլի</w:t>
            </w:r>
            <w:proofErr w:type="spellEnd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 xml:space="preserve"> </w:t>
            </w: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գնդակներ</w:t>
            </w:r>
            <w:proofErr w:type="spellEnd"/>
          </w:p>
        </w:tc>
        <w:tc>
          <w:tcPr>
            <w:tcW w:w="737" w:type="dxa"/>
            <w:vAlign w:val="center"/>
          </w:tcPr>
          <w:p w14:paraId="02E65183" w14:textId="1E33AFA2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58D1BD1E" w14:textId="3FE5AE4C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01512064" w14:textId="695C6848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20544371" w14:textId="191987B9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5BAC18D9" w14:textId="03787776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74421728" w14:textId="3F8BA6A2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267F4548" w14:textId="6B847A9A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7B91966C" w14:textId="54605969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1B44A113" w14:textId="0F52E78A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32E428D9" w14:textId="7A895D2A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75FFE997" w14:textId="02C811C4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75B1411C" w14:textId="505E4945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7" w:type="dxa"/>
            <w:vAlign w:val="center"/>
          </w:tcPr>
          <w:p w14:paraId="5A279C42" w14:textId="4C2DB755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57" w:type="dxa"/>
            <w:vAlign w:val="center"/>
          </w:tcPr>
          <w:p w14:paraId="4331589D" w14:textId="10DF0B81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57" w:type="dxa"/>
            <w:shd w:val="clear" w:color="auto" w:fill="auto"/>
          </w:tcPr>
          <w:p w14:paraId="4EAEBCA3" w14:textId="033FD740" w:rsidR="001126B6" w:rsidRPr="001B597A" w:rsidRDefault="001126B6" w:rsidP="001126B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1B597A">
              <w:rPr>
                <w:rFonts w:ascii="GHEA Grapalat" w:hAnsi="GHEA Grapalat"/>
                <w:b/>
                <w:bCs/>
                <w:sz w:val="18"/>
                <w:szCs w:val="18"/>
              </w:rPr>
              <w:t>115</w:t>
            </w:r>
          </w:p>
        </w:tc>
      </w:tr>
      <w:tr w:rsidR="001126B6" w:rsidRPr="00476978" w14:paraId="1D3CEAC7" w14:textId="77777777" w:rsidTr="009C6FC7">
        <w:trPr>
          <w:trHeight w:val="32"/>
        </w:trPr>
        <w:tc>
          <w:tcPr>
            <w:tcW w:w="703" w:type="dxa"/>
            <w:vAlign w:val="center"/>
          </w:tcPr>
          <w:p w14:paraId="11171778" w14:textId="7AD2B1B3" w:rsidR="001126B6" w:rsidRPr="001B597A" w:rsidRDefault="001126B6" w:rsidP="001126B6">
            <w:pPr>
              <w:pStyle w:val="NoSpacing"/>
              <w:rPr>
                <w:rFonts w:ascii="GHEA Grapalat" w:eastAsia="Times New Roman" w:hAnsi="GHEA Grapalat"/>
                <w:sz w:val="16"/>
                <w:szCs w:val="16"/>
              </w:rPr>
            </w:pPr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23</w:t>
            </w:r>
          </w:p>
        </w:tc>
        <w:tc>
          <w:tcPr>
            <w:tcW w:w="3403" w:type="dxa"/>
            <w:vAlign w:val="center"/>
          </w:tcPr>
          <w:p w14:paraId="0E841091" w14:textId="7FF825EC" w:rsidR="001126B6" w:rsidRPr="001B597A" w:rsidRDefault="001126B6" w:rsidP="001126B6">
            <w:pPr>
              <w:pStyle w:val="NoSpacing"/>
              <w:rPr>
                <w:rFonts w:ascii="GHEA Grapalat" w:eastAsia="Times New Roman" w:hAnsi="GHEA Grapalat"/>
                <w:sz w:val="16"/>
                <w:szCs w:val="16"/>
              </w:rPr>
            </w:pP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թենիսի</w:t>
            </w:r>
            <w:proofErr w:type="spellEnd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 xml:space="preserve"> </w:t>
            </w: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գնդակներ</w:t>
            </w:r>
            <w:proofErr w:type="spellEnd"/>
          </w:p>
        </w:tc>
        <w:tc>
          <w:tcPr>
            <w:tcW w:w="737" w:type="dxa"/>
            <w:vAlign w:val="bottom"/>
          </w:tcPr>
          <w:p w14:paraId="0E0FBB84" w14:textId="57C8FC40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0C997E10" w14:textId="5481F96B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7785EDBF" w14:textId="194A535E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67FEB298" w14:textId="536CFA4A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311654F3" w14:textId="16CACB1E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40C5BF0D" w14:textId="7CDEF664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7D3F2837" w14:textId="109F58E3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7AF6C5A8" w14:textId="4C21A7FF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6809ABA6" w14:textId="4236CFEE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560AF59E" w14:textId="4BD3C5B0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7D7D80F7" w14:textId="1653BDD1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52C98A60" w14:textId="25A5BC57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57" w:type="dxa"/>
            <w:vAlign w:val="center"/>
          </w:tcPr>
          <w:p w14:paraId="3D692C9B" w14:textId="62371F09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57" w:type="dxa"/>
            <w:vAlign w:val="bottom"/>
          </w:tcPr>
          <w:p w14:paraId="355B720D" w14:textId="77AE7668" w:rsidR="001126B6" w:rsidRPr="00804D99" w:rsidRDefault="001126B6" w:rsidP="001126B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57" w:type="dxa"/>
            <w:shd w:val="clear" w:color="auto" w:fill="auto"/>
          </w:tcPr>
          <w:p w14:paraId="333BEE97" w14:textId="572158E0" w:rsidR="001126B6" w:rsidRPr="001B597A" w:rsidRDefault="001126B6" w:rsidP="001126B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1B597A">
              <w:rPr>
                <w:rFonts w:ascii="GHEA Grapalat" w:hAnsi="GHEA Grapalat"/>
                <w:b/>
                <w:bCs/>
                <w:sz w:val="18"/>
                <w:szCs w:val="18"/>
              </w:rPr>
              <w:t>110</w:t>
            </w:r>
          </w:p>
        </w:tc>
      </w:tr>
    </w:tbl>
    <w:p w14:paraId="5546A7C5" w14:textId="215167DD" w:rsidR="00CB2B60" w:rsidRDefault="00F13B58">
      <w:pPr>
        <w:rPr>
          <w:rFonts w:ascii="GHEA Grapalat" w:hAnsi="GHEA Grapalat" w:cs="Sylfaen"/>
          <w:b/>
          <w:sz w:val="28"/>
          <w:szCs w:val="28"/>
          <w:lang w:val="hy-AM"/>
        </w:rPr>
      </w:pPr>
      <w:r w:rsidRPr="00CB2B60">
        <w:rPr>
          <w:rFonts w:ascii="GHEA Grapalat" w:hAnsi="GHEA Grapalat" w:cs="Sylfaen"/>
          <w:b/>
          <w:sz w:val="16"/>
          <w:szCs w:val="16"/>
        </w:rPr>
        <w:t xml:space="preserve">* </w:t>
      </w:r>
      <w:proofErr w:type="spellStart"/>
      <w:r w:rsidRPr="00CB2B60">
        <w:rPr>
          <w:rFonts w:ascii="GHEA Grapalat" w:hAnsi="GHEA Grapalat" w:cs="Sylfaen"/>
          <w:b/>
          <w:sz w:val="16"/>
          <w:szCs w:val="16"/>
        </w:rPr>
        <w:t>Եթե</w:t>
      </w:r>
      <w:proofErr w:type="spellEnd"/>
      <w:r w:rsidRPr="00CB2B60">
        <w:rPr>
          <w:rFonts w:ascii="GHEA Grapalat" w:hAnsi="GHEA Grapalat" w:cs="Sylfaen"/>
          <w:b/>
          <w:sz w:val="16"/>
          <w:szCs w:val="16"/>
        </w:rPr>
        <w:t xml:space="preserve"> </w:t>
      </w:r>
      <w:proofErr w:type="spellStart"/>
      <w:r w:rsidRPr="00CB2B60">
        <w:rPr>
          <w:rFonts w:ascii="GHEA Grapalat" w:hAnsi="GHEA Grapalat" w:cs="Sylfaen"/>
          <w:b/>
          <w:sz w:val="16"/>
          <w:szCs w:val="16"/>
        </w:rPr>
        <w:t>մատակարարումը</w:t>
      </w:r>
      <w:proofErr w:type="spellEnd"/>
      <w:r w:rsidRPr="00CB2B60">
        <w:rPr>
          <w:rFonts w:ascii="GHEA Grapalat" w:hAnsi="GHEA Grapalat" w:cs="Sylfaen"/>
          <w:b/>
          <w:sz w:val="16"/>
          <w:szCs w:val="16"/>
        </w:rPr>
        <w:t xml:space="preserve"> </w:t>
      </w:r>
      <w:proofErr w:type="spellStart"/>
      <w:r w:rsidRPr="00CB2B60">
        <w:rPr>
          <w:rFonts w:ascii="GHEA Grapalat" w:hAnsi="GHEA Grapalat" w:cs="Sylfaen"/>
          <w:b/>
          <w:sz w:val="16"/>
          <w:szCs w:val="16"/>
        </w:rPr>
        <w:t>իրականացվում</w:t>
      </w:r>
      <w:proofErr w:type="spellEnd"/>
      <w:r w:rsidRPr="00CB2B60">
        <w:rPr>
          <w:rFonts w:ascii="GHEA Grapalat" w:hAnsi="GHEA Grapalat" w:cs="Sylfaen"/>
          <w:b/>
          <w:sz w:val="16"/>
          <w:szCs w:val="16"/>
        </w:rPr>
        <w:t xml:space="preserve"> է </w:t>
      </w:r>
      <w:proofErr w:type="spellStart"/>
      <w:r w:rsidRPr="00CB2B60">
        <w:rPr>
          <w:rFonts w:ascii="GHEA Grapalat" w:hAnsi="GHEA Grapalat" w:cs="Sylfaen"/>
          <w:b/>
          <w:sz w:val="16"/>
          <w:szCs w:val="16"/>
        </w:rPr>
        <w:t>պահեստավորման</w:t>
      </w:r>
      <w:proofErr w:type="spellEnd"/>
      <w:r w:rsidRPr="00CB2B60">
        <w:rPr>
          <w:rFonts w:ascii="GHEA Grapalat" w:hAnsi="GHEA Grapalat" w:cs="Sylfaen"/>
          <w:b/>
          <w:sz w:val="16"/>
          <w:szCs w:val="16"/>
        </w:rPr>
        <w:t xml:space="preserve"> </w:t>
      </w:r>
      <w:proofErr w:type="spellStart"/>
      <w:r w:rsidRPr="00CB2B60">
        <w:rPr>
          <w:rFonts w:ascii="GHEA Grapalat" w:hAnsi="GHEA Grapalat" w:cs="Sylfaen"/>
          <w:b/>
          <w:sz w:val="16"/>
          <w:szCs w:val="16"/>
        </w:rPr>
        <w:t>վայր</w:t>
      </w:r>
      <w:proofErr w:type="spellEnd"/>
      <w:r w:rsidRPr="00CB2B60">
        <w:rPr>
          <w:rFonts w:ascii="GHEA Grapalat" w:hAnsi="GHEA Grapalat" w:cs="Sylfaen"/>
          <w:b/>
          <w:sz w:val="16"/>
          <w:szCs w:val="16"/>
        </w:rPr>
        <w:t xml:space="preserve">, </w:t>
      </w:r>
      <w:proofErr w:type="spellStart"/>
      <w:r w:rsidRPr="00CB2B60">
        <w:rPr>
          <w:rFonts w:ascii="GHEA Grapalat" w:hAnsi="GHEA Grapalat" w:cs="Sylfaen"/>
          <w:b/>
          <w:sz w:val="16"/>
          <w:szCs w:val="16"/>
        </w:rPr>
        <w:t>ապա</w:t>
      </w:r>
      <w:proofErr w:type="spellEnd"/>
      <w:r w:rsidRPr="00CB2B60">
        <w:rPr>
          <w:rFonts w:ascii="GHEA Grapalat" w:hAnsi="GHEA Grapalat" w:cs="Sylfaen"/>
          <w:b/>
          <w:sz w:val="16"/>
          <w:szCs w:val="16"/>
        </w:rPr>
        <w:t xml:space="preserve"> </w:t>
      </w:r>
      <w:proofErr w:type="spellStart"/>
      <w:r w:rsidRPr="00CB2B60">
        <w:rPr>
          <w:rFonts w:ascii="GHEA Grapalat" w:hAnsi="GHEA Grapalat" w:cs="Sylfaen"/>
          <w:b/>
          <w:sz w:val="16"/>
          <w:szCs w:val="16"/>
        </w:rPr>
        <w:t>Գնորդը</w:t>
      </w:r>
      <w:proofErr w:type="spellEnd"/>
      <w:r w:rsidRPr="00CB2B60">
        <w:rPr>
          <w:rFonts w:ascii="GHEA Grapalat" w:hAnsi="GHEA Grapalat" w:cs="Sylfaen"/>
          <w:b/>
          <w:sz w:val="16"/>
          <w:szCs w:val="16"/>
        </w:rPr>
        <w:t xml:space="preserve"> </w:t>
      </w:r>
      <w:proofErr w:type="spellStart"/>
      <w:r w:rsidRPr="00CB2B60">
        <w:rPr>
          <w:rFonts w:ascii="GHEA Grapalat" w:hAnsi="GHEA Grapalat" w:cs="Sylfaen"/>
          <w:b/>
          <w:sz w:val="16"/>
          <w:szCs w:val="16"/>
        </w:rPr>
        <w:t>պարտավորվում</w:t>
      </w:r>
      <w:proofErr w:type="spellEnd"/>
      <w:r w:rsidRPr="00CB2B60">
        <w:rPr>
          <w:rFonts w:ascii="GHEA Grapalat" w:hAnsi="GHEA Grapalat" w:cs="Sylfaen"/>
          <w:b/>
          <w:sz w:val="16"/>
          <w:szCs w:val="16"/>
        </w:rPr>
        <w:t xml:space="preserve"> է </w:t>
      </w:r>
      <w:proofErr w:type="spellStart"/>
      <w:r w:rsidRPr="00CB2B60">
        <w:rPr>
          <w:rFonts w:ascii="GHEA Grapalat" w:hAnsi="GHEA Grapalat" w:cs="Sylfaen"/>
          <w:b/>
          <w:sz w:val="16"/>
          <w:szCs w:val="16"/>
        </w:rPr>
        <w:t>ընդունել</w:t>
      </w:r>
      <w:proofErr w:type="spellEnd"/>
      <w:r w:rsidRPr="00CB2B60">
        <w:rPr>
          <w:rFonts w:ascii="GHEA Grapalat" w:hAnsi="GHEA Grapalat" w:cs="Sylfaen"/>
          <w:b/>
          <w:sz w:val="16"/>
          <w:szCs w:val="16"/>
        </w:rPr>
        <w:t xml:space="preserve"> </w:t>
      </w:r>
      <w:proofErr w:type="spellStart"/>
      <w:r w:rsidRPr="00CB2B60">
        <w:rPr>
          <w:rFonts w:ascii="GHEA Grapalat" w:hAnsi="GHEA Grapalat" w:cs="Sylfaen"/>
          <w:b/>
          <w:sz w:val="16"/>
          <w:szCs w:val="16"/>
        </w:rPr>
        <w:t>ապրանքը</w:t>
      </w:r>
      <w:proofErr w:type="spellEnd"/>
      <w:r w:rsidRPr="00CB2B60">
        <w:rPr>
          <w:rFonts w:ascii="GHEA Grapalat" w:hAnsi="GHEA Grapalat" w:cs="Sylfaen"/>
          <w:b/>
          <w:sz w:val="16"/>
          <w:szCs w:val="16"/>
        </w:rPr>
        <w:t xml:space="preserve"> և </w:t>
      </w:r>
      <w:proofErr w:type="spellStart"/>
      <w:r w:rsidRPr="00CB2B60">
        <w:rPr>
          <w:rFonts w:ascii="GHEA Grapalat" w:hAnsi="GHEA Grapalat" w:cs="Sylfaen"/>
          <w:b/>
          <w:sz w:val="16"/>
          <w:szCs w:val="16"/>
        </w:rPr>
        <w:t>վճարել</w:t>
      </w:r>
      <w:proofErr w:type="spellEnd"/>
      <w:r w:rsidRPr="00CB2B60">
        <w:rPr>
          <w:rFonts w:ascii="GHEA Grapalat" w:hAnsi="GHEA Grapalat" w:cs="Sylfaen"/>
          <w:b/>
          <w:sz w:val="16"/>
          <w:szCs w:val="16"/>
        </w:rPr>
        <w:t xml:space="preserve"> </w:t>
      </w:r>
      <w:proofErr w:type="spellStart"/>
      <w:r w:rsidRPr="00CB2B60">
        <w:rPr>
          <w:rFonts w:ascii="GHEA Grapalat" w:hAnsi="GHEA Grapalat" w:cs="Sylfaen"/>
          <w:b/>
          <w:sz w:val="16"/>
          <w:szCs w:val="16"/>
        </w:rPr>
        <w:t>դրա</w:t>
      </w:r>
      <w:proofErr w:type="spellEnd"/>
      <w:r w:rsidRPr="00CB2B60">
        <w:rPr>
          <w:rFonts w:ascii="GHEA Grapalat" w:hAnsi="GHEA Grapalat" w:cs="Sylfaen"/>
          <w:b/>
          <w:sz w:val="16"/>
          <w:szCs w:val="16"/>
        </w:rPr>
        <w:t xml:space="preserve"> </w:t>
      </w:r>
      <w:proofErr w:type="spellStart"/>
      <w:r w:rsidRPr="00CB2B60">
        <w:rPr>
          <w:rFonts w:ascii="GHEA Grapalat" w:hAnsi="GHEA Grapalat" w:cs="Sylfaen"/>
          <w:b/>
          <w:sz w:val="16"/>
          <w:szCs w:val="16"/>
        </w:rPr>
        <w:t>դիմաց</w:t>
      </w:r>
      <w:proofErr w:type="spellEnd"/>
      <w:r w:rsidRPr="00CB2B60">
        <w:rPr>
          <w:rFonts w:ascii="GHEA Grapalat" w:hAnsi="GHEA Grapalat" w:cs="Sylfaen"/>
          <w:b/>
          <w:sz w:val="16"/>
          <w:szCs w:val="16"/>
        </w:rPr>
        <w:t xml:space="preserve">, </w:t>
      </w:r>
      <w:proofErr w:type="spellStart"/>
      <w:r w:rsidRPr="00CB2B60">
        <w:rPr>
          <w:rFonts w:ascii="GHEA Grapalat" w:hAnsi="GHEA Grapalat" w:cs="Sylfaen"/>
          <w:b/>
          <w:sz w:val="16"/>
          <w:szCs w:val="16"/>
        </w:rPr>
        <w:t>իսկ</w:t>
      </w:r>
      <w:proofErr w:type="spellEnd"/>
      <w:r w:rsidRPr="00CB2B60">
        <w:rPr>
          <w:rFonts w:ascii="GHEA Grapalat" w:hAnsi="GHEA Grapalat" w:cs="Sylfaen"/>
          <w:b/>
          <w:sz w:val="16"/>
          <w:szCs w:val="16"/>
        </w:rPr>
        <w:t xml:space="preserve"> </w:t>
      </w:r>
      <w:proofErr w:type="spellStart"/>
      <w:r w:rsidRPr="00CB2B60">
        <w:rPr>
          <w:rFonts w:ascii="GHEA Grapalat" w:hAnsi="GHEA Grapalat" w:cs="Sylfaen"/>
          <w:b/>
          <w:sz w:val="16"/>
          <w:szCs w:val="16"/>
        </w:rPr>
        <w:t>Վաճառողը</w:t>
      </w:r>
      <w:proofErr w:type="spellEnd"/>
      <w:r w:rsidRPr="00CB2B60">
        <w:rPr>
          <w:rFonts w:ascii="GHEA Grapalat" w:hAnsi="GHEA Grapalat" w:cs="Sylfaen"/>
          <w:b/>
          <w:sz w:val="16"/>
          <w:szCs w:val="16"/>
        </w:rPr>
        <w:t xml:space="preserve"> </w:t>
      </w:r>
      <w:proofErr w:type="spellStart"/>
      <w:r w:rsidRPr="00CB2B60">
        <w:rPr>
          <w:rFonts w:ascii="GHEA Grapalat" w:hAnsi="GHEA Grapalat" w:cs="Sylfaen"/>
          <w:b/>
          <w:sz w:val="16"/>
          <w:szCs w:val="16"/>
        </w:rPr>
        <w:t>պարտավորվում</w:t>
      </w:r>
      <w:proofErr w:type="spellEnd"/>
      <w:r w:rsidRPr="00CB2B60">
        <w:rPr>
          <w:rFonts w:ascii="GHEA Grapalat" w:hAnsi="GHEA Grapalat" w:cs="Sylfaen"/>
          <w:b/>
          <w:sz w:val="16"/>
          <w:szCs w:val="16"/>
        </w:rPr>
        <w:t xml:space="preserve"> է </w:t>
      </w:r>
      <w:proofErr w:type="spellStart"/>
      <w:r w:rsidRPr="00CB2B60">
        <w:rPr>
          <w:rFonts w:ascii="GHEA Grapalat" w:hAnsi="GHEA Grapalat" w:cs="Sylfaen"/>
          <w:b/>
          <w:sz w:val="16"/>
          <w:szCs w:val="16"/>
        </w:rPr>
        <w:t>տեղադրման</w:t>
      </w:r>
      <w:proofErr w:type="spellEnd"/>
      <w:r w:rsidRPr="00CB2B60">
        <w:rPr>
          <w:rFonts w:ascii="GHEA Grapalat" w:hAnsi="GHEA Grapalat" w:cs="Sylfaen"/>
          <w:b/>
          <w:sz w:val="16"/>
          <w:szCs w:val="16"/>
        </w:rPr>
        <w:t xml:space="preserve"> </w:t>
      </w:r>
      <w:proofErr w:type="spellStart"/>
      <w:r w:rsidRPr="00CB2B60">
        <w:rPr>
          <w:rFonts w:ascii="GHEA Grapalat" w:hAnsi="GHEA Grapalat" w:cs="Sylfaen"/>
          <w:b/>
          <w:sz w:val="16"/>
          <w:szCs w:val="16"/>
        </w:rPr>
        <w:t>ենթակա</w:t>
      </w:r>
      <w:proofErr w:type="spellEnd"/>
      <w:r w:rsidRPr="00CB2B60">
        <w:rPr>
          <w:rFonts w:ascii="GHEA Grapalat" w:hAnsi="GHEA Grapalat" w:cs="Sylfaen"/>
          <w:b/>
          <w:sz w:val="16"/>
          <w:szCs w:val="16"/>
        </w:rPr>
        <w:t xml:space="preserve"> </w:t>
      </w:r>
      <w:proofErr w:type="spellStart"/>
      <w:r w:rsidRPr="00CB2B60">
        <w:rPr>
          <w:rFonts w:ascii="GHEA Grapalat" w:hAnsi="GHEA Grapalat" w:cs="Sylfaen"/>
          <w:b/>
          <w:sz w:val="16"/>
          <w:szCs w:val="16"/>
        </w:rPr>
        <w:t>ապրանքների</w:t>
      </w:r>
      <w:proofErr w:type="spellEnd"/>
      <w:r w:rsidRPr="00CB2B60">
        <w:rPr>
          <w:rFonts w:ascii="GHEA Grapalat" w:hAnsi="GHEA Grapalat" w:cs="Sylfaen"/>
          <w:b/>
          <w:sz w:val="16"/>
          <w:szCs w:val="16"/>
        </w:rPr>
        <w:t xml:space="preserve"> </w:t>
      </w:r>
      <w:proofErr w:type="spellStart"/>
      <w:r w:rsidRPr="00CB2B60">
        <w:rPr>
          <w:rFonts w:ascii="GHEA Grapalat" w:hAnsi="GHEA Grapalat" w:cs="Sylfaen"/>
          <w:b/>
          <w:sz w:val="16"/>
          <w:szCs w:val="16"/>
        </w:rPr>
        <w:t>տեղադրումը</w:t>
      </w:r>
      <w:proofErr w:type="spellEnd"/>
      <w:r w:rsidRPr="00CB2B60">
        <w:rPr>
          <w:rFonts w:ascii="GHEA Grapalat" w:hAnsi="GHEA Grapalat" w:cs="Sylfaen"/>
          <w:b/>
          <w:sz w:val="16"/>
          <w:szCs w:val="16"/>
        </w:rPr>
        <w:t xml:space="preserve"> </w:t>
      </w:r>
      <w:proofErr w:type="spellStart"/>
      <w:r w:rsidRPr="00CB2B60">
        <w:rPr>
          <w:rFonts w:ascii="GHEA Grapalat" w:hAnsi="GHEA Grapalat" w:cs="Sylfaen"/>
          <w:b/>
          <w:sz w:val="16"/>
          <w:szCs w:val="16"/>
        </w:rPr>
        <w:t>վերջնական</w:t>
      </w:r>
      <w:proofErr w:type="spellEnd"/>
      <w:r w:rsidRPr="00CB2B60">
        <w:rPr>
          <w:rFonts w:ascii="GHEA Grapalat" w:hAnsi="GHEA Grapalat" w:cs="Sylfaen"/>
          <w:b/>
          <w:sz w:val="16"/>
          <w:szCs w:val="16"/>
        </w:rPr>
        <w:t xml:space="preserve"> </w:t>
      </w:r>
      <w:proofErr w:type="spellStart"/>
      <w:r w:rsidRPr="00CB2B60">
        <w:rPr>
          <w:rFonts w:ascii="GHEA Grapalat" w:hAnsi="GHEA Grapalat" w:cs="Sylfaen"/>
          <w:b/>
          <w:sz w:val="16"/>
          <w:szCs w:val="16"/>
        </w:rPr>
        <w:t>վայրում</w:t>
      </w:r>
      <w:proofErr w:type="spellEnd"/>
      <w:r w:rsidRPr="00CB2B60">
        <w:rPr>
          <w:rFonts w:ascii="GHEA Grapalat" w:hAnsi="GHEA Grapalat" w:cs="Sylfaen"/>
          <w:b/>
          <w:sz w:val="16"/>
          <w:szCs w:val="16"/>
        </w:rPr>
        <w:t xml:space="preserve"> </w:t>
      </w:r>
      <w:proofErr w:type="spellStart"/>
      <w:r w:rsidRPr="00CB2B60">
        <w:rPr>
          <w:rFonts w:ascii="GHEA Grapalat" w:hAnsi="GHEA Grapalat" w:cs="Sylfaen"/>
          <w:b/>
          <w:sz w:val="16"/>
          <w:szCs w:val="16"/>
        </w:rPr>
        <w:t>իրականացնել</w:t>
      </w:r>
      <w:proofErr w:type="spellEnd"/>
      <w:r w:rsidRPr="00CB2B60">
        <w:rPr>
          <w:rFonts w:ascii="GHEA Grapalat" w:hAnsi="GHEA Grapalat" w:cs="Sylfaen"/>
          <w:b/>
          <w:sz w:val="16"/>
          <w:szCs w:val="16"/>
        </w:rPr>
        <w:t xml:space="preserve">, </w:t>
      </w:r>
      <w:proofErr w:type="spellStart"/>
      <w:r w:rsidRPr="00CB2B60">
        <w:rPr>
          <w:rFonts w:ascii="GHEA Grapalat" w:hAnsi="GHEA Grapalat" w:cs="Sylfaen"/>
          <w:b/>
          <w:sz w:val="16"/>
          <w:szCs w:val="16"/>
        </w:rPr>
        <w:t>երբ</w:t>
      </w:r>
      <w:proofErr w:type="spellEnd"/>
      <w:r w:rsidRPr="00CB2B60">
        <w:rPr>
          <w:rFonts w:ascii="GHEA Grapalat" w:hAnsi="GHEA Grapalat" w:cs="Sylfaen"/>
          <w:b/>
          <w:sz w:val="16"/>
          <w:szCs w:val="16"/>
        </w:rPr>
        <w:t xml:space="preserve"> </w:t>
      </w:r>
      <w:proofErr w:type="spellStart"/>
      <w:r w:rsidRPr="00CB2B60">
        <w:rPr>
          <w:rFonts w:ascii="GHEA Grapalat" w:hAnsi="GHEA Grapalat" w:cs="Sylfaen"/>
          <w:b/>
          <w:sz w:val="16"/>
          <w:szCs w:val="16"/>
        </w:rPr>
        <w:t>համապատասխան</w:t>
      </w:r>
      <w:proofErr w:type="spellEnd"/>
      <w:r w:rsidRPr="00CB2B60">
        <w:rPr>
          <w:rFonts w:ascii="GHEA Grapalat" w:hAnsi="GHEA Grapalat" w:cs="Sylfaen"/>
          <w:b/>
          <w:sz w:val="16"/>
          <w:szCs w:val="16"/>
        </w:rPr>
        <w:t xml:space="preserve"> </w:t>
      </w:r>
      <w:proofErr w:type="spellStart"/>
      <w:r w:rsidRPr="00CB2B60">
        <w:rPr>
          <w:rFonts w:ascii="GHEA Grapalat" w:hAnsi="GHEA Grapalat" w:cs="Sylfaen"/>
          <w:b/>
          <w:sz w:val="16"/>
          <w:szCs w:val="16"/>
        </w:rPr>
        <w:t>ապրանքները</w:t>
      </w:r>
      <w:proofErr w:type="spellEnd"/>
      <w:r w:rsidRPr="00CB2B60">
        <w:rPr>
          <w:rFonts w:ascii="GHEA Grapalat" w:hAnsi="GHEA Grapalat" w:cs="Sylfaen"/>
          <w:b/>
          <w:sz w:val="16"/>
          <w:szCs w:val="16"/>
        </w:rPr>
        <w:t xml:space="preserve"> </w:t>
      </w:r>
      <w:proofErr w:type="spellStart"/>
      <w:r w:rsidRPr="00CB2B60">
        <w:rPr>
          <w:rFonts w:ascii="GHEA Grapalat" w:hAnsi="GHEA Grapalat" w:cs="Sylfaen"/>
          <w:b/>
          <w:sz w:val="16"/>
          <w:szCs w:val="16"/>
        </w:rPr>
        <w:t>կտեղափոխվեն</w:t>
      </w:r>
      <w:proofErr w:type="spellEnd"/>
      <w:r w:rsidRPr="00CB2B60">
        <w:rPr>
          <w:rFonts w:ascii="GHEA Grapalat" w:hAnsi="GHEA Grapalat" w:cs="Sylfaen"/>
          <w:b/>
          <w:sz w:val="16"/>
          <w:szCs w:val="16"/>
        </w:rPr>
        <w:t xml:space="preserve"> </w:t>
      </w:r>
      <w:proofErr w:type="spellStart"/>
      <w:r w:rsidRPr="00CB2B60">
        <w:rPr>
          <w:rFonts w:ascii="GHEA Grapalat" w:hAnsi="GHEA Grapalat" w:cs="Sylfaen"/>
          <w:b/>
          <w:sz w:val="16"/>
          <w:szCs w:val="16"/>
        </w:rPr>
        <w:t>վերջնական</w:t>
      </w:r>
      <w:proofErr w:type="spellEnd"/>
      <w:r w:rsidRPr="00CB2B60">
        <w:rPr>
          <w:rFonts w:ascii="GHEA Grapalat" w:hAnsi="GHEA Grapalat" w:cs="Sylfaen"/>
          <w:b/>
          <w:sz w:val="16"/>
          <w:szCs w:val="16"/>
        </w:rPr>
        <w:t xml:space="preserve"> </w:t>
      </w:r>
      <w:proofErr w:type="spellStart"/>
      <w:r w:rsidRPr="00CB2B60">
        <w:rPr>
          <w:rFonts w:ascii="GHEA Grapalat" w:hAnsi="GHEA Grapalat" w:cs="Sylfaen"/>
          <w:b/>
          <w:sz w:val="16"/>
          <w:szCs w:val="16"/>
        </w:rPr>
        <w:t>վայր</w:t>
      </w:r>
      <w:proofErr w:type="spellEnd"/>
      <w:r w:rsidRPr="00CB2B60">
        <w:rPr>
          <w:rFonts w:ascii="GHEA Grapalat" w:hAnsi="GHEA Grapalat" w:cs="Sylfaen"/>
          <w:b/>
          <w:sz w:val="16"/>
          <w:szCs w:val="16"/>
        </w:rPr>
        <w:t xml:space="preserve">՝ </w:t>
      </w:r>
      <w:proofErr w:type="spellStart"/>
      <w:r w:rsidRPr="00CB2B60">
        <w:rPr>
          <w:rFonts w:ascii="GHEA Grapalat" w:hAnsi="GHEA Grapalat" w:cs="Sylfaen"/>
          <w:b/>
          <w:sz w:val="16"/>
          <w:szCs w:val="16"/>
        </w:rPr>
        <w:t>Գնորդի</w:t>
      </w:r>
      <w:proofErr w:type="spellEnd"/>
      <w:r w:rsidRPr="00CB2B60">
        <w:rPr>
          <w:rFonts w:ascii="GHEA Grapalat" w:hAnsi="GHEA Grapalat" w:cs="Sylfaen"/>
          <w:b/>
          <w:sz w:val="16"/>
          <w:szCs w:val="16"/>
        </w:rPr>
        <w:t xml:space="preserve"> </w:t>
      </w:r>
      <w:proofErr w:type="spellStart"/>
      <w:r w:rsidRPr="00CB2B60">
        <w:rPr>
          <w:rFonts w:ascii="GHEA Grapalat" w:hAnsi="GHEA Grapalat" w:cs="Sylfaen"/>
          <w:b/>
          <w:sz w:val="16"/>
          <w:szCs w:val="16"/>
        </w:rPr>
        <w:t>կողմից</w:t>
      </w:r>
      <w:proofErr w:type="spellEnd"/>
      <w:r w:rsidRPr="00CB2B60">
        <w:rPr>
          <w:rFonts w:ascii="GHEA Grapalat" w:hAnsi="GHEA Grapalat" w:cs="Sylfaen"/>
          <w:b/>
          <w:sz w:val="16"/>
          <w:szCs w:val="16"/>
        </w:rPr>
        <w:t xml:space="preserve"> </w:t>
      </w:r>
      <w:proofErr w:type="spellStart"/>
      <w:r w:rsidRPr="00CB2B60">
        <w:rPr>
          <w:rFonts w:ascii="GHEA Grapalat" w:hAnsi="GHEA Grapalat" w:cs="Sylfaen"/>
          <w:b/>
          <w:sz w:val="16"/>
          <w:szCs w:val="16"/>
        </w:rPr>
        <w:t>սահմանված</w:t>
      </w:r>
      <w:proofErr w:type="spellEnd"/>
      <w:r w:rsidRPr="00CB2B60">
        <w:rPr>
          <w:rFonts w:ascii="GHEA Grapalat" w:hAnsi="GHEA Grapalat" w:cs="Sylfaen"/>
          <w:b/>
          <w:sz w:val="16"/>
          <w:szCs w:val="16"/>
        </w:rPr>
        <w:t xml:space="preserve"> </w:t>
      </w:r>
      <w:proofErr w:type="spellStart"/>
      <w:r w:rsidRPr="00CB2B60">
        <w:rPr>
          <w:rFonts w:ascii="GHEA Grapalat" w:hAnsi="GHEA Grapalat" w:cs="Sylfaen"/>
          <w:b/>
          <w:sz w:val="16"/>
          <w:szCs w:val="16"/>
        </w:rPr>
        <w:t>ողջամիտ</w:t>
      </w:r>
      <w:proofErr w:type="spellEnd"/>
      <w:r w:rsidRPr="00CB2B60">
        <w:rPr>
          <w:rFonts w:ascii="GHEA Grapalat" w:hAnsi="GHEA Grapalat" w:cs="Sylfaen"/>
          <w:b/>
          <w:sz w:val="16"/>
          <w:szCs w:val="16"/>
        </w:rPr>
        <w:t xml:space="preserve"> </w:t>
      </w:r>
      <w:proofErr w:type="spellStart"/>
      <w:r w:rsidRPr="00CB2B60">
        <w:rPr>
          <w:rFonts w:ascii="GHEA Grapalat" w:hAnsi="GHEA Grapalat" w:cs="Sylfaen"/>
          <w:b/>
          <w:sz w:val="16"/>
          <w:szCs w:val="16"/>
        </w:rPr>
        <w:t>ժամկետում</w:t>
      </w:r>
      <w:proofErr w:type="spellEnd"/>
      <w:r w:rsidRPr="00CB2B60">
        <w:rPr>
          <w:rFonts w:ascii="GHEA Grapalat" w:hAnsi="GHEA Grapalat" w:cs="Sylfaen"/>
          <w:b/>
          <w:sz w:val="16"/>
          <w:szCs w:val="16"/>
        </w:rPr>
        <w:t>։</w:t>
      </w:r>
      <w:r w:rsidR="00CB2B60">
        <w:rPr>
          <w:rFonts w:ascii="GHEA Grapalat" w:hAnsi="GHEA Grapalat" w:cs="Sylfaen"/>
          <w:b/>
          <w:sz w:val="28"/>
          <w:szCs w:val="28"/>
          <w:lang w:val="hy-AM"/>
        </w:rPr>
        <w:br w:type="page"/>
      </w:r>
    </w:p>
    <w:p w14:paraId="24EC35C8" w14:textId="04EF258D" w:rsidR="00172E71" w:rsidRPr="00172E71" w:rsidRDefault="00172E71" w:rsidP="00172E71">
      <w:pPr>
        <w:jc w:val="center"/>
        <w:rPr>
          <w:rFonts w:ascii="GHEA Grapalat" w:hAnsi="GHEA Grapalat" w:cs="Sylfaen"/>
          <w:b/>
          <w:bCs/>
          <w:sz w:val="24"/>
          <w:szCs w:val="24"/>
          <w:lang w:val="ru-RU"/>
        </w:rPr>
      </w:pPr>
      <w:proofErr w:type="spellStart"/>
      <w:r w:rsidRPr="00172E71">
        <w:rPr>
          <w:rStyle w:val="anegp0gi0b9av8jahpyh"/>
          <w:b/>
          <w:bCs/>
          <w:sz w:val="28"/>
          <w:szCs w:val="28"/>
        </w:rPr>
        <w:lastRenderedPageBreak/>
        <w:t>Список</w:t>
      </w:r>
      <w:proofErr w:type="spellEnd"/>
      <w:r w:rsidRPr="00172E71">
        <w:rPr>
          <w:b/>
          <w:bCs/>
          <w:sz w:val="28"/>
          <w:szCs w:val="28"/>
        </w:rPr>
        <w:t xml:space="preserve"> </w:t>
      </w:r>
      <w:proofErr w:type="spellStart"/>
      <w:r w:rsidRPr="00172E71">
        <w:rPr>
          <w:rStyle w:val="anegp0gi0b9av8jahpyh"/>
          <w:b/>
          <w:bCs/>
          <w:sz w:val="28"/>
          <w:szCs w:val="28"/>
        </w:rPr>
        <w:t>рассылки</w:t>
      </w:r>
      <w:proofErr w:type="spellEnd"/>
    </w:p>
    <w:tbl>
      <w:tblPr>
        <w:tblpPr w:leftFromText="180" w:rightFromText="180" w:vertAnchor="text" w:horzAnchor="page" w:tblpX="540" w:tblpY="35"/>
        <w:tblOverlap w:val="never"/>
        <w:tblW w:w="14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686"/>
        <w:gridCol w:w="709"/>
        <w:gridCol w:w="90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8F4C1D" w:rsidRPr="00355D7A" w14:paraId="270B6713" w14:textId="77777777" w:rsidTr="00D67361">
        <w:trPr>
          <w:cantSplit/>
          <w:trHeight w:val="3535"/>
        </w:trPr>
        <w:tc>
          <w:tcPr>
            <w:tcW w:w="562" w:type="dxa"/>
            <w:shd w:val="clear" w:color="auto" w:fill="auto"/>
            <w:vAlign w:val="center"/>
            <w:hideMark/>
          </w:tcPr>
          <w:p w14:paraId="14D7F7B3" w14:textId="77777777" w:rsidR="008F4C1D" w:rsidRPr="008673D0" w:rsidRDefault="008F4C1D" w:rsidP="008F4C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0"/>
                <w:szCs w:val="1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0"/>
                <w:szCs w:val="10"/>
              </w:rPr>
              <w:t>NN</w:t>
            </w:r>
          </w:p>
        </w:tc>
        <w:tc>
          <w:tcPr>
            <w:tcW w:w="3686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70962926" w14:textId="2BA1AE6C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  <w:r w:rsidRPr="00172E71"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  <w:t>Название продукта</w:t>
            </w:r>
          </w:p>
          <w:p w14:paraId="0B3F4B1E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1631690F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00982FE8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69728762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69C0ABF8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1F922795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4505347A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73BB12BF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6ACB0ED6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0B0525DA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5F89C448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433BDED0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0E652E09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5AA3CD75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590DF890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08059E35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5A930E53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56997366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57ECE373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35DE92FC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36B9B014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0CA4C3A3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27F20BEC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0BC0300F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67006253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14C8F0CF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7BCAE2D4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138C6F3F" w14:textId="77777777" w:rsidR="008F4C1D" w:rsidRPr="00172E71" w:rsidRDefault="008F4C1D" w:rsidP="008F4C1D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</w:pPr>
            <w:r w:rsidRPr="00172E71"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  <w:t>Организации</w:t>
            </w:r>
          </w:p>
          <w:p w14:paraId="0D947EDC" w14:textId="77777777" w:rsidR="008F4C1D" w:rsidRPr="00172E71" w:rsidRDefault="008F4C1D" w:rsidP="008F4C1D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</w:pPr>
            <w:r w:rsidRPr="00172E71"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  <w:t>название/</w:t>
            </w:r>
          </w:p>
          <w:p w14:paraId="14D36F87" w14:textId="77777777" w:rsidR="008F4C1D" w:rsidRPr="00172E71" w:rsidRDefault="008F4C1D" w:rsidP="008F4C1D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</w:pPr>
            <w:r w:rsidRPr="00172E71"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  <w:t>необходимо</w:t>
            </w:r>
          </w:p>
          <w:p w14:paraId="73B84027" w14:textId="0E6A4AF7" w:rsidR="008F4C1D" w:rsidRPr="00172E71" w:rsidRDefault="008F4C1D" w:rsidP="008F4C1D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  <w:r w:rsidRPr="00172E71"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  <w:t>количество собственности, адрес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E820675" w14:textId="78952914" w:rsidR="008F4C1D" w:rsidRPr="008F4C1D" w:rsidRDefault="008F4C1D" w:rsidP="008F4C1D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</w:pPr>
            <w:r w:rsidRPr="008F4C1D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 xml:space="preserve">Старшая школа № 2 Гарни Котайкского марза РА, адрес: Армения, Котайкский МАРЗ, Гарни С. Джемма Алекян ул., 11 дом (абовянский регион, 52 здания или складские помещения (кв. м.) Ереван, армения регионы)* </w:t>
            </w:r>
          </w:p>
        </w:tc>
        <w:tc>
          <w:tcPr>
            <w:tcW w:w="907" w:type="dxa"/>
            <w:shd w:val="clear" w:color="auto" w:fill="auto"/>
            <w:textDirection w:val="btLr"/>
            <w:vAlign w:val="center"/>
          </w:tcPr>
          <w:p w14:paraId="5D3EC517" w14:textId="0D55D6AF" w:rsidR="008F4C1D" w:rsidRPr="008F4C1D" w:rsidRDefault="008F4C1D" w:rsidP="008F4C1D">
            <w:pPr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</w:pPr>
            <w:r w:rsidRPr="008F4C1D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 xml:space="preserve">Средняя школа Мастара Арагацотнского марза РА, адрес: Армения, Арагацотнский МАРЗ, Мастара с., 2-й тупик, 3 дом, 5-й тупик, 5 дом или складское помещение (г. Ереван, пр. Маштоца 22/1). Ереван, армения регионы)* </w:t>
            </w:r>
          </w:p>
        </w:tc>
        <w:tc>
          <w:tcPr>
            <w:tcW w:w="737" w:type="dxa"/>
            <w:shd w:val="clear" w:color="auto" w:fill="auto"/>
            <w:textDirection w:val="btLr"/>
            <w:vAlign w:val="center"/>
          </w:tcPr>
          <w:p w14:paraId="4C1BF6AB" w14:textId="3119B923" w:rsidR="008F4C1D" w:rsidRPr="008F4C1D" w:rsidRDefault="008F4C1D" w:rsidP="008F4C1D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</w:pPr>
            <w:r w:rsidRPr="008F4C1D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 xml:space="preserve">Основная школа № 3 Берда Тавушской области РА, адрес: Армения, Тавушский МАРЗ. в: В. Крепость, ул. Левона Бека., дом 1, Айгестан 2б, или складское помещение (ул. Ереван, армения регионы)* </w:t>
            </w:r>
          </w:p>
        </w:tc>
        <w:tc>
          <w:tcPr>
            <w:tcW w:w="737" w:type="dxa"/>
            <w:shd w:val="clear" w:color="auto" w:fill="auto"/>
            <w:textDirection w:val="btLr"/>
            <w:vAlign w:val="center"/>
          </w:tcPr>
          <w:p w14:paraId="67D2ECDD" w14:textId="42E04B15" w:rsidR="008F4C1D" w:rsidRPr="008F4C1D" w:rsidRDefault="008F4C1D" w:rsidP="008F4C1D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</w:pPr>
            <w:r w:rsidRPr="008F4C1D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>Тавуш тавушская средняя школа РА, адрес: Армения, г. Ереван Тавуш, Тавушская область, или место хранения (г. Тавуш) Ереван, армения регионы)*</w:t>
            </w:r>
          </w:p>
        </w:tc>
        <w:tc>
          <w:tcPr>
            <w:tcW w:w="737" w:type="dxa"/>
            <w:shd w:val="clear" w:color="auto" w:fill="auto"/>
            <w:textDirection w:val="btLr"/>
            <w:vAlign w:val="center"/>
          </w:tcPr>
          <w:p w14:paraId="6D28E957" w14:textId="77777777" w:rsidR="008F4C1D" w:rsidRPr="008F4C1D" w:rsidRDefault="008F4C1D" w:rsidP="008F4C1D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</w:pPr>
            <w:r w:rsidRPr="008F4C1D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>Сисианская средняя школа № 4 Сюникской области РА, адрес: Армения, Сюникский МАРЗ, Сисиан</w:t>
            </w:r>
          </w:p>
          <w:p w14:paraId="21D5C5F6" w14:textId="31AD3687" w:rsidR="008F4C1D" w:rsidRPr="008F4C1D" w:rsidRDefault="008F4C1D" w:rsidP="008F4C1D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</w:pPr>
            <w:r w:rsidRPr="008F4C1D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 xml:space="preserve">Шаумян деньги., 61 здание или складское помещение (кв. Ереван, армения регионы)* </w:t>
            </w:r>
          </w:p>
        </w:tc>
        <w:tc>
          <w:tcPr>
            <w:tcW w:w="737" w:type="dxa"/>
            <w:shd w:val="clear" w:color="auto" w:fill="auto"/>
            <w:textDirection w:val="btLr"/>
            <w:vAlign w:val="center"/>
          </w:tcPr>
          <w:p w14:paraId="21182285" w14:textId="5D11A0F9" w:rsidR="008F4C1D" w:rsidRPr="008F4C1D" w:rsidRDefault="008F4C1D" w:rsidP="008F4C1D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</w:pPr>
            <w:r w:rsidRPr="008F4C1D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 xml:space="preserve">Основная школа № 5 Гориса Сюникского марза РА, адрес: Армения, Сюникский МАРЗ, Горис, Авангарди 2-я улица, 13 дом или место хранения (г. Ереван, ул. Теряна 105) Ереван, армения регионы)* </w:t>
            </w:r>
          </w:p>
        </w:tc>
        <w:tc>
          <w:tcPr>
            <w:tcW w:w="737" w:type="dxa"/>
            <w:textDirection w:val="btLr"/>
            <w:vAlign w:val="center"/>
          </w:tcPr>
          <w:p w14:paraId="35F10BFA" w14:textId="56617D2C" w:rsidR="008F4C1D" w:rsidRPr="008F4C1D" w:rsidRDefault="008F4C1D" w:rsidP="008F4C1D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</w:pPr>
            <w:r w:rsidRPr="008F4C1D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 xml:space="preserve">Д. Цахкабери Лорийской области РА. Средняя школа им. Мартиросяна, адрес: Лорийская область РА, Цахкабер или место хранения (г. Ереван) Ереван, области РА). </w:t>
            </w:r>
          </w:p>
        </w:tc>
        <w:tc>
          <w:tcPr>
            <w:tcW w:w="737" w:type="dxa"/>
            <w:textDirection w:val="btLr"/>
            <w:vAlign w:val="center"/>
          </w:tcPr>
          <w:p w14:paraId="7B65507B" w14:textId="085958B0" w:rsidR="008F4C1D" w:rsidRPr="008F4C1D" w:rsidRDefault="008F4C1D" w:rsidP="008F4C1D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</w:pPr>
            <w:r w:rsidRPr="008F4C1D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 xml:space="preserve">Средняя школа Цовагюх Гегаркуникского марза РА, адрес: Армения, Гегаркуникский МАРЗ, Цовагюх с., 24-я улица, 5-й пер., 2 Дом (гаварский регион, 70 зданий или складских помещений (кв. Ереван, армения регионы)* </w:t>
            </w:r>
          </w:p>
        </w:tc>
        <w:tc>
          <w:tcPr>
            <w:tcW w:w="737" w:type="dxa"/>
            <w:textDirection w:val="btLr"/>
            <w:vAlign w:val="center"/>
          </w:tcPr>
          <w:p w14:paraId="3D1BB8B6" w14:textId="77777777" w:rsidR="008F4C1D" w:rsidRPr="008F4C1D" w:rsidRDefault="008F4C1D" w:rsidP="008F4C1D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</w:pPr>
            <w:r w:rsidRPr="008F4C1D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>Каджаранская средняя школа № 2 Сюникской области РА, адрес: Армения, Сюникский МАРЗ, Каджаран</w:t>
            </w:r>
          </w:p>
          <w:p w14:paraId="78CD76A4" w14:textId="66ABFE73" w:rsidR="008F4C1D" w:rsidRPr="008F4C1D" w:rsidRDefault="008F4C1D" w:rsidP="008F4C1D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</w:pPr>
            <w:r w:rsidRPr="008F4C1D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 xml:space="preserve">Ул. Абовяна., 12 зданий или складских помещений (кв. м.) Ереван, армения регионы)* </w:t>
            </w:r>
          </w:p>
        </w:tc>
        <w:tc>
          <w:tcPr>
            <w:tcW w:w="737" w:type="dxa"/>
            <w:textDirection w:val="btLr"/>
            <w:vAlign w:val="center"/>
          </w:tcPr>
          <w:p w14:paraId="7D4D6A6F" w14:textId="6F4D698D" w:rsidR="008F4C1D" w:rsidRPr="008F4C1D" w:rsidRDefault="008F4C1D" w:rsidP="008F4C1D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</w:pPr>
            <w:r w:rsidRPr="008F4C1D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 xml:space="preserve">Дзагикаванская средняя школа Сюникского марза РА, адрес: Армения, Сюникский МАРЗ, Дзагикаван С. 2-й квартал, 15 зданий или складское помещение (кв. м.) Ереван, армения регионы)* </w:t>
            </w:r>
          </w:p>
        </w:tc>
        <w:tc>
          <w:tcPr>
            <w:tcW w:w="737" w:type="dxa"/>
            <w:textDirection w:val="btLr"/>
            <w:vAlign w:val="center"/>
          </w:tcPr>
          <w:p w14:paraId="1DF92414" w14:textId="07D73605" w:rsidR="008F4C1D" w:rsidRPr="008F4C1D" w:rsidRDefault="008F4C1D" w:rsidP="008F4C1D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</w:pPr>
            <w:r w:rsidRPr="008F4C1D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 xml:space="preserve">Ачананская средняя школа Сюникской области РА, адрес: Армения, Сюникский МАРЗ, С.Место для выращивания или хранения (с ... Ереван, армения регионы)* </w:t>
            </w:r>
          </w:p>
        </w:tc>
        <w:tc>
          <w:tcPr>
            <w:tcW w:w="737" w:type="dxa"/>
            <w:textDirection w:val="btLr"/>
            <w:vAlign w:val="center"/>
          </w:tcPr>
          <w:p w14:paraId="23C5BF00" w14:textId="77777777" w:rsidR="008F4C1D" w:rsidRPr="008F4C1D" w:rsidRDefault="008F4C1D" w:rsidP="008F4C1D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</w:pPr>
            <w:r w:rsidRPr="008F4C1D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>Караунджская средняя школа Сюникского марза РА, адрес: Армения, Сюникский МАРЗ, Караундж С.</w:t>
            </w:r>
          </w:p>
          <w:p w14:paraId="79E9E190" w14:textId="66401197" w:rsidR="008F4C1D" w:rsidRPr="008F4C1D" w:rsidRDefault="008F4C1D" w:rsidP="008F4C1D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</w:pPr>
            <w:r w:rsidRPr="008F4C1D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 xml:space="preserve">2-я улица, 2 здания или складское помещение (ул. Ереван, армения регионы)* </w:t>
            </w:r>
          </w:p>
        </w:tc>
        <w:tc>
          <w:tcPr>
            <w:tcW w:w="737" w:type="dxa"/>
            <w:textDirection w:val="btLr"/>
            <w:vAlign w:val="center"/>
          </w:tcPr>
          <w:p w14:paraId="1C7F4A66" w14:textId="42EFBB67" w:rsidR="008F4C1D" w:rsidRPr="008F4C1D" w:rsidRDefault="008F4C1D" w:rsidP="008F4C1D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</w:pPr>
            <w:r w:rsidRPr="008F4C1D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 xml:space="preserve">Лорийская средняя школа ЛЕРНАРАВАНА, Армения, адрес: Армения, лорийский МАРЗ, г. Ванадзор, Тигран меци пр., 10 ДомЛернагаван 11-я улица. или место для хранения (с ...  Ереван, армения регионы)* </w:t>
            </w:r>
          </w:p>
        </w:tc>
        <w:tc>
          <w:tcPr>
            <w:tcW w:w="737" w:type="dxa"/>
            <w:textDirection w:val="btLr"/>
            <w:vAlign w:val="center"/>
          </w:tcPr>
          <w:p w14:paraId="5A55F2E9" w14:textId="01F52754" w:rsidR="008F4C1D" w:rsidRPr="00E03604" w:rsidRDefault="008F4C1D" w:rsidP="008F4C1D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b/>
                <w:bCs/>
                <w:sz w:val="12"/>
                <w:szCs w:val="12"/>
                <w:lang w:val="hy-AM"/>
              </w:rPr>
            </w:pPr>
            <w:r w:rsidRPr="008F4C1D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 xml:space="preserve">Лорийская Средняя школа имени Арджаовита Гурсали, Армения, адрес: Армения, лорийский МАРЗ, г. Степанаван, ул. Туманян 1/2 Хурсал или место хранения (ок. Ереван, армения регионы)* </w:t>
            </w:r>
          </w:p>
        </w:tc>
      </w:tr>
      <w:tr w:rsidR="008F4C1D" w:rsidRPr="008F4C1D" w14:paraId="07A2971D" w14:textId="77777777" w:rsidTr="00D67361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7B7E0E3A" w14:textId="77777777" w:rsidR="008F4C1D" w:rsidRPr="00621B29" w:rsidRDefault="008F4C1D" w:rsidP="008F4C1D">
            <w:pPr>
              <w:pStyle w:val="NoSpacing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r w:rsidRPr="00621B29">
              <w:rPr>
                <w:rFonts w:ascii="GHEA Grapalat" w:eastAsia="Times New Roman" w:hAnsi="GHEA Grapalat"/>
                <w:sz w:val="18"/>
                <w:szCs w:val="18"/>
              </w:rPr>
              <w:t>1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DF4CE78" w14:textId="66F14268" w:rsidR="008F4C1D" w:rsidRPr="00621B29" w:rsidRDefault="008F4C1D" w:rsidP="008F4C1D">
            <w:pPr>
              <w:pStyle w:val="NoSpacing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621B29">
              <w:rPr>
                <w:rFonts w:ascii="GHEA Grapalat" w:hAnsi="GHEA Grapalat"/>
                <w:sz w:val="18"/>
                <w:szCs w:val="18"/>
                <w:lang w:val="ru-RU"/>
              </w:rPr>
              <w:t>набор для прыжков в высоту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A18DC3" w14:textId="52573F15" w:rsidR="008F4C1D" w:rsidRPr="008F4C1D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07C84636" w14:textId="781BF9FE" w:rsidR="008F4C1D" w:rsidRPr="008F4C1D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293A4D53" w14:textId="64527EA8" w:rsidR="008F4C1D" w:rsidRPr="008F4C1D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3CB53C79" w14:textId="4BD1D6C3" w:rsidR="008F4C1D" w:rsidRPr="008F4C1D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0FDDC733" w14:textId="4C28C79D" w:rsidR="008F4C1D" w:rsidRPr="008F4C1D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4A2FAFD1" w14:textId="537EA488" w:rsidR="008F4C1D" w:rsidRPr="008F4C1D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vAlign w:val="bottom"/>
          </w:tcPr>
          <w:p w14:paraId="2278B8EC" w14:textId="3C7ACEB9" w:rsidR="008F4C1D" w:rsidRPr="008F4C1D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" w:type="dxa"/>
            <w:vAlign w:val="center"/>
          </w:tcPr>
          <w:p w14:paraId="0C5B00F7" w14:textId="4E595677" w:rsidR="008F4C1D" w:rsidRPr="008F4C1D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vAlign w:val="center"/>
          </w:tcPr>
          <w:p w14:paraId="1A40C54C" w14:textId="5456E31A" w:rsidR="008F4C1D" w:rsidRPr="008F4C1D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vAlign w:val="center"/>
          </w:tcPr>
          <w:p w14:paraId="41DDA59D" w14:textId="24534E6A" w:rsidR="008F4C1D" w:rsidRPr="008F4C1D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vAlign w:val="center"/>
          </w:tcPr>
          <w:p w14:paraId="6F2749EE" w14:textId="2AF3F68D" w:rsidR="008F4C1D" w:rsidRPr="008F4C1D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vAlign w:val="center"/>
          </w:tcPr>
          <w:p w14:paraId="514C1DC1" w14:textId="6C4641FB" w:rsidR="008F4C1D" w:rsidRPr="008F4C1D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vAlign w:val="bottom"/>
          </w:tcPr>
          <w:p w14:paraId="701E5D56" w14:textId="5E5E3451" w:rsidR="008F4C1D" w:rsidRPr="008F4C1D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" w:type="dxa"/>
            <w:vAlign w:val="bottom"/>
          </w:tcPr>
          <w:p w14:paraId="57EF9F7B" w14:textId="5F09E443" w:rsidR="008F4C1D" w:rsidRPr="008F4C1D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8F4C1D" w:rsidRPr="008673D0" w14:paraId="1C09FDE3" w14:textId="77777777" w:rsidTr="00D67361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038BFAA5" w14:textId="77777777" w:rsidR="008F4C1D" w:rsidRPr="00621B29" w:rsidRDefault="008F4C1D" w:rsidP="008F4C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C1B4DE1" w14:textId="5E784F25" w:rsidR="008F4C1D" w:rsidRPr="00621B29" w:rsidRDefault="008F4C1D" w:rsidP="008F4C1D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параллельные</w:t>
            </w:r>
            <w:proofErr w:type="spellEnd"/>
            <w:r w:rsidRPr="00621B2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брусья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2E878496" w14:textId="1986BA34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1FF62BC9" w14:textId="60A22AE4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41FA87D3" w14:textId="48544A0A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43398045" w14:textId="64A939F9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0FFAB002" w14:textId="4B21E537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1F3F0782" w14:textId="6E634E10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vAlign w:val="bottom"/>
          </w:tcPr>
          <w:p w14:paraId="500FC457" w14:textId="72B6A8E8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" w:type="dxa"/>
            <w:vAlign w:val="center"/>
          </w:tcPr>
          <w:p w14:paraId="07EC2DB4" w14:textId="647AB81A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vAlign w:val="center"/>
          </w:tcPr>
          <w:p w14:paraId="0AA1FBAE" w14:textId="52F5A5F8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vAlign w:val="center"/>
          </w:tcPr>
          <w:p w14:paraId="0340F8EA" w14:textId="34ED03D8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vAlign w:val="center"/>
          </w:tcPr>
          <w:p w14:paraId="6E99CD0C" w14:textId="03B94CC4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vAlign w:val="center"/>
          </w:tcPr>
          <w:p w14:paraId="1D5C2D5D" w14:textId="76C29FC4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vAlign w:val="bottom"/>
          </w:tcPr>
          <w:p w14:paraId="744517D5" w14:textId="2378149F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" w:type="dxa"/>
            <w:vAlign w:val="bottom"/>
          </w:tcPr>
          <w:p w14:paraId="19B0386C" w14:textId="50BBD953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8F4C1D" w:rsidRPr="008673D0" w14:paraId="15AF69C6" w14:textId="77777777" w:rsidTr="00D67361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465DA9DB" w14:textId="77777777" w:rsidR="008F4C1D" w:rsidRPr="00621B29" w:rsidRDefault="008F4C1D" w:rsidP="008F4C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24A1FD6" w14:textId="1D679E7E" w:rsidR="008F4C1D" w:rsidRPr="00621B29" w:rsidRDefault="008F4C1D" w:rsidP="008F4C1D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r w:rsidRPr="00621B29">
              <w:rPr>
                <w:rFonts w:ascii="GHEA Grapalat" w:hAnsi="GHEA Grapalat"/>
                <w:sz w:val="18"/>
                <w:szCs w:val="18"/>
                <w:lang w:val="ru-RU"/>
              </w:rPr>
              <w:t>т</w:t>
            </w: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урникет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40B41016" w14:textId="518D1C85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56D9F06F" w14:textId="2D8BEC37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01E9C75E" w14:textId="6BF1C1E9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009209FD" w14:textId="34A8EFDF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7D95E229" w14:textId="50070AF6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7A123905" w14:textId="393C6E1D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vAlign w:val="bottom"/>
          </w:tcPr>
          <w:p w14:paraId="282264D6" w14:textId="5E5913D8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" w:type="dxa"/>
            <w:vAlign w:val="center"/>
          </w:tcPr>
          <w:p w14:paraId="4A832E7F" w14:textId="1A5B1FFC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vAlign w:val="center"/>
          </w:tcPr>
          <w:p w14:paraId="259BA64A" w14:textId="34E6CA35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vAlign w:val="center"/>
          </w:tcPr>
          <w:p w14:paraId="5F472ACA" w14:textId="14E82DEC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vAlign w:val="center"/>
          </w:tcPr>
          <w:p w14:paraId="48417348" w14:textId="2A3661F8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vAlign w:val="center"/>
          </w:tcPr>
          <w:p w14:paraId="11F05A37" w14:textId="03593985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vAlign w:val="bottom"/>
          </w:tcPr>
          <w:p w14:paraId="4CC1A747" w14:textId="11004F4D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" w:type="dxa"/>
            <w:vAlign w:val="bottom"/>
          </w:tcPr>
          <w:p w14:paraId="3C3B2A95" w14:textId="53EF085A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8F4C1D" w:rsidRPr="008F4C1D" w14:paraId="50C80995" w14:textId="77777777" w:rsidTr="00D67361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05799C63" w14:textId="77777777" w:rsidR="008F4C1D" w:rsidRPr="00621B29" w:rsidRDefault="008F4C1D" w:rsidP="008F4C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5713212" w14:textId="1F32A677" w:rsidR="008F4C1D" w:rsidRPr="00621B29" w:rsidRDefault="008F4C1D" w:rsidP="008F4C1D">
            <w:pPr>
              <w:pStyle w:val="NoSpacing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621B29">
              <w:rPr>
                <w:rFonts w:ascii="GHEA Grapalat" w:hAnsi="GHEA Grapalat"/>
                <w:sz w:val="18"/>
                <w:szCs w:val="18"/>
                <w:lang w:val="hy-AM"/>
              </w:rPr>
              <w:t>приседания в спортивной гимнастике (тренировочные)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9AA78C" w14:textId="14203432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021A5285" w14:textId="327F314A" w:rsidR="008F4C1D" w:rsidRPr="008F4C1D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46DC75AF" w14:textId="5492B687" w:rsidR="008F4C1D" w:rsidRPr="008F4C1D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129BA259" w14:textId="1B71404C" w:rsidR="008F4C1D" w:rsidRPr="008F4C1D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77AFF21E" w14:textId="62BC629F" w:rsidR="008F4C1D" w:rsidRPr="008F4C1D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33E8552C" w14:textId="702064BF" w:rsidR="008F4C1D" w:rsidRPr="008F4C1D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vAlign w:val="bottom"/>
          </w:tcPr>
          <w:p w14:paraId="73183E97" w14:textId="25C5DE50" w:rsidR="008F4C1D" w:rsidRPr="008F4C1D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" w:type="dxa"/>
            <w:vAlign w:val="center"/>
          </w:tcPr>
          <w:p w14:paraId="04261D3F" w14:textId="32EE5E55" w:rsidR="008F4C1D" w:rsidRPr="008F4C1D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vAlign w:val="center"/>
          </w:tcPr>
          <w:p w14:paraId="453CAD10" w14:textId="7DA5B05A" w:rsidR="008F4C1D" w:rsidRPr="008F4C1D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vAlign w:val="center"/>
          </w:tcPr>
          <w:p w14:paraId="43C81AF9" w14:textId="586B65DA" w:rsidR="008F4C1D" w:rsidRPr="008F4C1D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vAlign w:val="center"/>
          </w:tcPr>
          <w:p w14:paraId="6EBFAC54" w14:textId="2B2F5176" w:rsidR="008F4C1D" w:rsidRPr="008F4C1D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vAlign w:val="center"/>
          </w:tcPr>
          <w:p w14:paraId="4A43059B" w14:textId="5154D99B" w:rsidR="008F4C1D" w:rsidRPr="008F4C1D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vAlign w:val="bottom"/>
          </w:tcPr>
          <w:p w14:paraId="083AE527" w14:textId="3F2D02EC" w:rsidR="008F4C1D" w:rsidRPr="008F4C1D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" w:type="dxa"/>
            <w:vAlign w:val="bottom"/>
          </w:tcPr>
          <w:p w14:paraId="5675B47A" w14:textId="3CD5FBFD" w:rsidR="008F4C1D" w:rsidRPr="008F4C1D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8F4C1D" w:rsidRPr="008F4C1D" w14:paraId="11C8EB1B" w14:textId="77777777" w:rsidTr="00D67361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252488A0" w14:textId="77777777" w:rsidR="008F4C1D" w:rsidRPr="00621B29" w:rsidRDefault="008F4C1D" w:rsidP="008F4C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59A2065" w14:textId="3D8D6F39" w:rsidR="008F4C1D" w:rsidRPr="00621B29" w:rsidRDefault="008F4C1D" w:rsidP="008F4C1D">
            <w:pPr>
              <w:pStyle w:val="NoSpacing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621B29">
              <w:rPr>
                <w:rFonts w:ascii="GHEA Grapalat" w:hAnsi="GHEA Grapalat"/>
                <w:sz w:val="18"/>
                <w:szCs w:val="18"/>
                <w:lang w:val="ru-RU"/>
              </w:rPr>
              <w:t>тренажеры для прыжков с трамплина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D97400" w14:textId="7830F418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2543C50C" w14:textId="09113F19" w:rsidR="008F4C1D" w:rsidRPr="008F4C1D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33EB14CF" w14:textId="75AE57A7" w:rsidR="008F4C1D" w:rsidRPr="008F4C1D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5C8A0C8F" w14:textId="3C659D00" w:rsidR="008F4C1D" w:rsidRPr="008F4C1D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3710AF1A" w14:textId="2144E23E" w:rsidR="008F4C1D" w:rsidRPr="008F4C1D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161A5A88" w14:textId="6AA824CF" w:rsidR="008F4C1D" w:rsidRPr="008F4C1D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vAlign w:val="bottom"/>
          </w:tcPr>
          <w:p w14:paraId="0C0FBDF8" w14:textId="4F99138E" w:rsidR="008F4C1D" w:rsidRPr="008F4C1D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" w:type="dxa"/>
            <w:vAlign w:val="center"/>
          </w:tcPr>
          <w:p w14:paraId="52F78D2A" w14:textId="3E90202D" w:rsidR="008F4C1D" w:rsidRPr="008F4C1D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vAlign w:val="center"/>
          </w:tcPr>
          <w:p w14:paraId="7DEF5554" w14:textId="3A2F4646" w:rsidR="008F4C1D" w:rsidRPr="008F4C1D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vAlign w:val="center"/>
          </w:tcPr>
          <w:p w14:paraId="61A965E2" w14:textId="42A7C2CC" w:rsidR="008F4C1D" w:rsidRPr="008F4C1D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vAlign w:val="center"/>
          </w:tcPr>
          <w:p w14:paraId="3AB67E5F" w14:textId="38E8DE02" w:rsidR="008F4C1D" w:rsidRPr="008F4C1D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vAlign w:val="center"/>
          </w:tcPr>
          <w:p w14:paraId="061AD23D" w14:textId="5899BAA8" w:rsidR="008F4C1D" w:rsidRPr="008F4C1D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vAlign w:val="bottom"/>
          </w:tcPr>
          <w:p w14:paraId="4E002BD3" w14:textId="1C9AA742" w:rsidR="008F4C1D" w:rsidRPr="008F4C1D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" w:type="dxa"/>
            <w:vAlign w:val="bottom"/>
          </w:tcPr>
          <w:p w14:paraId="779E2A4C" w14:textId="740F5BDA" w:rsidR="008F4C1D" w:rsidRPr="008F4C1D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8F4C1D" w:rsidRPr="008673D0" w14:paraId="0DFB6D43" w14:textId="77777777" w:rsidTr="00D67361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63F0190A" w14:textId="77777777" w:rsidR="008F4C1D" w:rsidRPr="00621B29" w:rsidRDefault="008F4C1D" w:rsidP="008F4C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CFD713F" w14:textId="3022B77F" w:rsidR="008F4C1D" w:rsidRPr="00621B29" w:rsidRDefault="008F4C1D" w:rsidP="008F4C1D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гимнастический</w:t>
            </w:r>
            <w:proofErr w:type="spellEnd"/>
            <w:r w:rsidRPr="00621B2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мост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71EE44D7" w14:textId="0C43A1F9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5CD3ECD5" w14:textId="19A996F7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4931839E" w14:textId="1A113C7A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0B930EE1" w14:textId="2249D762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23AE9659" w14:textId="05D893E3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7BCA882E" w14:textId="60AE114D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vAlign w:val="bottom"/>
          </w:tcPr>
          <w:p w14:paraId="23D7413A" w14:textId="10DAACC3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" w:type="dxa"/>
            <w:vAlign w:val="center"/>
          </w:tcPr>
          <w:p w14:paraId="13EE12EF" w14:textId="30227CFF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vAlign w:val="center"/>
          </w:tcPr>
          <w:p w14:paraId="2F590B87" w14:textId="36221968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vAlign w:val="center"/>
          </w:tcPr>
          <w:p w14:paraId="061C166F" w14:textId="55356B4B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vAlign w:val="center"/>
          </w:tcPr>
          <w:p w14:paraId="7E95525F" w14:textId="7D620524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vAlign w:val="center"/>
          </w:tcPr>
          <w:p w14:paraId="4186139A" w14:textId="346C41AC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vAlign w:val="bottom"/>
          </w:tcPr>
          <w:p w14:paraId="4FAAD5FC" w14:textId="3820263F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" w:type="dxa"/>
            <w:vAlign w:val="bottom"/>
          </w:tcPr>
          <w:p w14:paraId="67DFF29F" w14:textId="446812A8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8F4C1D" w:rsidRPr="008673D0" w14:paraId="21FBD884" w14:textId="77777777" w:rsidTr="00D67361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019B5851" w14:textId="77777777" w:rsidR="008F4C1D" w:rsidRPr="00621B29" w:rsidRDefault="008F4C1D" w:rsidP="008F4C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F97DF03" w14:textId="24A6CA39" w:rsidR="008F4C1D" w:rsidRPr="00621B29" w:rsidRDefault="008F4C1D" w:rsidP="008F4C1D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гимнастическая</w:t>
            </w:r>
            <w:proofErr w:type="spellEnd"/>
            <w:r w:rsidRPr="00621B2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стена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405349C9" w14:textId="67A093B7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56428533" w14:textId="164FC7C6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50FCE5EB" w14:textId="0DAFA6D0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110D53E5" w14:textId="269F2FAA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475844C5" w14:textId="43F445C7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20530579" w14:textId="0D25C5E7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37" w:type="dxa"/>
            <w:vAlign w:val="bottom"/>
          </w:tcPr>
          <w:p w14:paraId="2C05A682" w14:textId="7D25E3E4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" w:type="dxa"/>
            <w:vAlign w:val="center"/>
          </w:tcPr>
          <w:p w14:paraId="6FD1A1DD" w14:textId="31A48BC7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37" w:type="dxa"/>
            <w:vAlign w:val="center"/>
          </w:tcPr>
          <w:p w14:paraId="583B96EA" w14:textId="10932524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37" w:type="dxa"/>
            <w:vAlign w:val="center"/>
          </w:tcPr>
          <w:p w14:paraId="01198420" w14:textId="7804935E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37" w:type="dxa"/>
            <w:vAlign w:val="center"/>
          </w:tcPr>
          <w:p w14:paraId="4AEE6F6E" w14:textId="62966D50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37" w:type="dxa"/>
            <w:vAlign w:val="center"/>
          </w:tcPr>
          <w:p w14:paraId="3835A475" w14:textId="3FEC931E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37" w:type="dxa"/>
            <w:vAlign w:val="bottom"/>
          </w:tcPr>
          <w:p w14:paraId="7CF2E51B" w14:textId="71D4C5CE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" w:type="dxa"/>
            <w:vAlign w:val="bottom"/>
          </w:tcPr>
          <w:p w14:paraId="0D4C3D64" w14:textId="0AB55CDC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8F4C1D" w:rsidRPr="008673D0" w14:paraId="3A0E642A" w14:textId="77777777" w:rsidTr="00D67361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55AE106D" w14:textId="77777777" w:rsidR="008F4C1D" w:rsidRPr="00621B29" w:rsidRDefault="008F4C1D" w:rsidP="008F4C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1B90296" w14:textId="3949BA6B" w:rsidR="008F4C1D" w:rsidRPr="00621B29" w:rsidRDefault="008F4C1D" w:rsidP="008F4C1D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скамейка</w:t>
            </w:r>
            <w:proofErr w:type="spellEnd"/>
            <w:r w:rsidRPr="00621B2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для</w:t>
            </w:r>
            <w:proofErr w:type="spellEnd"/>
            <w:r w:rsidRPr="00621B2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гимнастики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01A4F7EF" w14:textId="6AB8227C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30C82B38" w14:textId="350FE296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0A2EE14F" w14:textId="3D7471C7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43864A22" w14:textId="373DBE9A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11D6E5EA" w14:textId="56C5F595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7C3EFED9" w14:textId="036B3497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37" w:type="dxa"/>
            <w:vAlign w:val="center"/>
          </w:tcPr>
          <w:p w14:paraId="17C3B78E" w14:textId="42CD4811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7" w:type="dxa"/>
            <w:vAlign w:val="center"/>
          </w:tcPr>
          <w:p w14:paraId="4A658BA4" w14:textId="58528B64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37" w:type="dxa"/>
            <w:vAlign w:val="center"/>
          </w:tcPr>
          <w:p w14:paraId="34AAF03D" w14:textId="71BA65A6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37" w:type="dxa"/>
            <w:vAlign w:val="center"/>
          </w:tcPr>
          <w:p w14:paraId="1CCF2FF3" w14:textId="16DA87D8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37" w:type="dxa"/>
            <w:vAlign w:val="center"/>
          </w:tcPr>
          <w:p w14:paraId="536F444F" w14:textId="589A2ABB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37" w:type="dxa"/>
            <w:vAlign w:val="center"/>
          </w:tcPr>
          <w:p w14:paraId="6E9C6C07" w14:textId="2D6629CB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37" w:type="dxa"/>
            <w:vAlign w:val="center"/>
          </w:tcPr>
          <w:p w14:paraId="01E946E0" w14:textId="435E0CC4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7" w:type="dxa"/>
            <w:vAlign w:val="center"/>
          </w:tcPr>
          <w:p w14:paraId="6D50BC70" w14:textId="0A1C81A4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</w:tr>
      <w:tr w:rsidR="008F4C1D" w:rsidRPr="008673D0" w14:paraId="27F3A2B4" w14:textId="77777777" w:rsidTr="00D67361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55256CA8" w14:textId="77777777" w:rsidR="008F4C1D" w:rsidRPr="00621B29" w:rsidRDefault="008F4C1D" w:rsidP="008F4C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7C65B3A" w14:textId="6DB7B82A" w:rsidR="008F4C1D" w:rsidRPr="00621B29" w:rsidRDefault="008F4C1D" w:rsidP="008F4C1D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матрасы</w:t>
            </w:r>
            <w:proofErr w:type="spellEnd"/>
            <w:r w:rsidRPr="00621B2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для</w:t>
            </w:r>
            <w:proofErr w:type="spellEnd"/>
            <w:r w:rsidRPr="00621B2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упражнений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2FA66CA7" w14:textId="02A61A2B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1EA31F6E" w14:textId="39468FD4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72F993DA" w14:textId="6308984D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6BAA0AAD" w14:textId="5BC79C1C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7568920B" w14:textId="13BCCBB8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47B7B24C" w14:textId="4CE01AC0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37" w:type="dxa"/>
            <w:vAlign w:val="bottom"/>
          </w:tcPr>
          <w:p w14:paraId="6D3FE2A7" w14:textId="4C6F0779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" w:type="dxa"/>
            <w:vAlign w:val="center"/>
          </w:tcPr>
          <w:p w14:paraId="46E700BA" w14:textId="5A7E90FC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37" w:type="dxa"/>
            <w:vAlign w:val="center"/>
          </w:tcPr>
          <w:p w14:paraId="2713B451" w14:textId="448D0031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37" w:type="dxa"/>
            <w:vAlign w:val="center"/>
          </w:tcPr>
          <w:p w14:paraId="39F94B9C" w14:textId="704D402C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37" w:type="dxa"/>
            <w:vAlign w:val="center"/>
          </w:tcPr>
          <w:p w14:paraId="2BD684C0" w14:textId="5EA3D929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37" w:type="dxa"/>
            <w:vAlign w:val="center"/>
          </w:tcPr>
          <w:p w14:paraId="5FAF94DC" w14:textId="4ECED96D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37" w:type="dxa"/>
            <w:vAlign w:val="bottom"/>
          </w:tcPr>
          <w:p w14:paraId="6DEEB754" w14:textId="70781B23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" w:type="dxa"/>
            <w:vAlign w:val="bottom"/>
          </w:tcPr>
          <w:p w14:paraId="79FBF192" w14:textId="4AB6072C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8F4C1D" w:rsidRPr="008673D0" w14:paraId="68301CE6" w14:textId="77777777" w:rsidTr="00D67361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48B5A7AF" w14:textId="77777777" w:rsidR="008F4C1D" w:rsidRPr="00621B29" w:rsidRDefault="008F4C1D" w:rsidP="008F4C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BEECBAC" w14:textId="5E3D78E8" w:rsidR="008F4C1D" w:rsidRPr="00621B29" w:rsidRDefault="008F4C1D" w:rsidP="008F4C1D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гимнастические</w:t>
            </w:r>
            <w:proofErr w:type="spellEnd"/>
            <w:r w:rsidRPr="00621B2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кольца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1308834B" w14:textId="443E0DC2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48A186D3" w14:textId="1BA29F19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77BE176D" w14:textId="48BE50D5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5295BB70" w14:textId="482FD18C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5544A7DB" w14:textId="6D86BD5A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45E8532D" w14:textId="651B0933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37" w:type="dxa"/>
            <w:vAlign w:val="bottom"/>
          </w:tcPr>
          <w:p w14:paraId="7CCBBE49" w14:textId="593CCBC2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" w:type="dxa"/>
            <w:vAlign w:val="center"/>
          </w:tcPr>
          <w:p w14:paraId="2F4FE7AA" w14:textId="0C61B057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37" w:type="dxa"/>
            <w:vAlign w:val="center"/>
          </w:tcPr>
          <w:p w14:paraId="27772306" w14:textId="1AB6AB6F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37" w:type="dxa"/>
            <w:vAlign w:val="center"/>
          </w:tcPr>
          <w:p w14:paraId="208774D9" w14:textId="6CDB9325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37" w:type="dxa"/>
            <w:vAlign w:val="center"/>
          </w:tcPr>
          <w:p w14:paraId="079A703E" w14:textId="3EA8D9C5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37" w:type="dxa"/>
            <w:vAlign w:val="center"/>
          </w:tcPr>
          <w:p w14:paraId="4AD0B1F8" w14:textId="6EB7209F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37" w:type="dxa"/>
            <w:vAlign w:val="bottom"/>
          </w:tcPr>
          <w:p w14:paraId="434860D1" w14:textId="026B6D99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" w:type="dxa"/>
            <w:vAlign w:val="bottom"/>
          </w:tcPr>
          <w:p w14:paraId="4AB71714" w14:textId="6E58478B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8F4C1D" w:rsidRPr="008673D0" w14:paraId="2ACC453F" w14:textId="77777777" w:rsidTr="00D67361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18D193CD" w14:textId="77777777" w:rsidR="008F4C1D" w:rsidRPr="00621B29" w:rsidRDefault="008F4C1D" w:rsidP="008F4C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B1FD6B2" w14:textId="761464C4" w:rsidR="008F4C1D" w:rsidRPr="00621B29" w:rsidRDefault="008F4C1D" w:rsidP="008F4C1D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гимнастические</w:t>
            </w:r>
            <w:proofErr w:type="spellEnd"/>
            <w:r w:rsidRPr="00621B2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скакалки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4F7C3F7B" w14:textId="4BBD8BD8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6C9C4333" w14:textId="41AAC10C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41CADC7C" w14:textId="4EBCD28F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1E795CB0" w14:textId="3CE692B0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30E58509" w14:textId="74964280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702D6D7A" w14:textId="43821D2A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37" w:type="dxa"/>
            <w:vAlign w:val="bottom"/>
          </w:tcPr>
          <w:p w14:paraId="19CDDEE7" w14:textId="71A5A70D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" w:type="dxa"/>
            <w:vAlign w:val="center"/>
          </w:tcPr>
          <w:p w14:paraId="09ED07E2" w14:textId="7B0692E8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37" w:type="dxa"/>
            <w:vAlign w:val="center"/>
          </w:tcPr>
          <w:p w14:paraId="655412E9" w14:textId="463ED1C8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37" w:type="dxa"/>
            <w:vAlign w:val="center"/>
          </w:tcPr>
          <w:p w14:paraId="65665C1E" w14:textId="7302B71A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37" w:type="dxa"/>
            <w:vAlign w:val="center"/>
          </w:tcPr>
          <w:p w14:paraId="22E8E52F" w14:textId="4A374B4B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37" w:type="dxa"/>
            <w:vAlign w:val="center"/>
          </w:tcPr>
          <w:p w14:paraId="5BAD0055" w14:textId="465056FC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37" w:type="dxa"/>
            <w:vAlign w:val="bottom"/>
          </w:tcPr>
          <w:p w14:paraId="16F2A8EE" w14:textId="1325DA1D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" w:type="dxa"/>
            <w:vAlign w:val="bottom"/>
          </w:tcPr>
          <w:p w14:paraId="76476316" w14:textId="2E2D58D6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8F4C1D" w:rsidRPr="008673D0" w14:paraId="73F2BB26" w14:textId="77777777" w:rsidTr="00D67361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798950EF" w14:textId="77777777" w:rsidR="008F4C1D" w:rsidRPr="00621B29" w:rsidRDefault="008F4C1D" w:rsidP="008F4C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3F2D2DE" w14:textId="20ED8B80" w:rsidR="008F4C1D" w:rsidRPr="00621B29" w:rsidRDefault="008F4C1D" w:rsidP="008F4C1D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гимнастический</w:t>
            </w:r>
            <w:proofErr w:type="spellEnd"/>
            <w:r w:rsidRPr="00621B2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мяч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359053CF" w14:textId="1CB5DC77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7CEBF8C6" w14:textId="07D78917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03B3B633" w14:textId="72B2F23F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20617628" w14:textId="5604523F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55FE95C7" w14:textId="7ED4225C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22C4C471" w14:textId="2B371DB5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37" w:type="dxa"/>
            <w:vAlign w:val="bottom"/>
          </w:tcPr>
          <w:p w14:paraId="71B0F206" w14:textId="7C7B6D03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" w:type="dxa"/>
            <w:vAlign w:val="center"/>
          </w:tcPr>
          <w:p w14:paraId="2C41BB41" w14:textId="2611F823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37" w:type="dxa"/>
            <w:vAlign w:val="center"/>
          </w:tcPr>
          <w:p w14:paraId="70B975D1" w14:textId="1A692DDC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37" w:type="dxa"/>
            <w:vAlign w:val="center"/>
          </w:tcPr>
          <w:p w14:paraId="15E9BE87" w14:textId="50110DEA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37" w:type="dxa"/>
            <w:vAlign w:val="center"/>
          </w:tcPr>
          <w:p w14:paraId="433EEE3A" w14:textId="394F9E4E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37" w:type="dxa"/>
            <w:vAlign w:val="center"/>
          </w:tcPr>
          <w:p w14:paraId="6045EEDA" w14:textId="3E78D713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37" w:type="dxa"/>
            <w:vAlign w:val="bottom"/>
          </w:tcPr>
          <w:p w14:paraId="75E8FB7B" w14:textId="3CDFCB58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" w:type="dxa"/>
            <w:vAlign w:val="bottom"/>
          </w:tcPr>
          <w:p w14:paraId="0604992B" w14:textId="7088C7D5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8F4C1D" w:rsidRPr="008673D0" w14:paraId="2423A2CD" w14:textId="77777777" w:rsidTr="00D67361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4202953E" w14:textId="77777777" w:rsidR="008F4C1D" w:rsidRPr="00621B29" w:rsidRDefault="008F4C1D" w:rsidP="008F4C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8244FD9" w14:textId="21A4391B" w:rsidR="008F4C1D" w:rsidRPr="00621B29" w:rsidRDefault="008F4C1D" w:rsidP="008F4C1D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гимнастический</w:t>
            </w:r>
            <w:proofErr w:type="spellEnd"/>
            <w:r w:rsidRPr="00621B2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мяч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2418405A" w14:textId="4A67208D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516994BC" w14:textId="7158A9E5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5A7BDA8B" w14:textId="717AACE0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5C7BF610" w14:textId="0A4702CB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1A9BAF6A" w14:textId="6142CB22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61A522B0" w14:textId="5A77C9B1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37" w:type="dxa"/>
            <w:vAlign w:val="bottom"/>
          </w:tcPr>
          <w:p w14:paraId="1730A816" w14:textId="40816C2F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" w:type="dxa"/>
            <w:vAlign w:val="center"/>
          </w:tcPr>
          <w:p w14:paraId="40AD07EB" w14:textId="40201B98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37" w:type="dxa"/>
            <w:vAlign w:val="center"/>
          </w:tcPr>
          <w:p w14:paraId="4915977D" w14:textId="2ACF6BDD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37" w:type="dxa"/>
            <w:vAlign w:val="center"/>
          </w:tcPr>
          <w:p w14:paraId="5C617D6F" w14:textId="7269C85C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37" w:type="dxa"/>
            <w:vAlign w:val="center"/>
          </w:tcPr>
          <w:p w14:paraId="2316022A" w14:textId="5F3871C6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37" w:type="dxa"/>
            <w:vAlign w:val="center"/>
          </w:tcPr>
          <w:p w14:paraId="1E5DBBE2" w14:textId="1371989E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37" w:type="dxa"/>
            <w:vAlign w:val="bottom"/>
          </w:tcPr>
          <w:p w14:paraId="0CFD908A" w14:textId="07F89728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" w:type="dxa"/>
            <w:vAlign w:val="bottom"/>
          </w:tcPr>
          <w:p w14:paraId="769EC3E3" w14:textId="66CB7E05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8F4C1D" w:rsidRPr="008673D0" w14:paraId="1FFE33E9" w14:textId="77777777" w:rsidTr="00D67361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06295443" w14:textId="77777777" w:rsidR="008F4C1D" w:rsidRPr="00621B29" w:rsidRDefault="008F4C1D" w:rsidP="008F4C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A92543F" w14:textId="1CBAB89D" w:rsidR="008F4C1D" w:rsidRPr="00621B29" w:rsidRDefault="008F4C1D" w:rsidP="008F4C1D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гимнастический</w:t>
            </w:r>
            <w:proofErr w:type="spellEnd"/>
            <w:r w:rsidRPr="00621B2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мяч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5AB6E0C8" w14:textId="27AE7144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34DA4813" w14:textId="6A3C034F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350BDE90" w14:textId="1B57E417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2366161A" w14:textId="15D5F989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1E6AAA7B" w14:textId="4CD2B291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7D1AEBA6" w14:textId="4A194E8D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37" w:type="dxa"/>
            <w:vAlign w:val="bottom"/>
          </w:tcPr>
          <w:p w14:paraId="0CCF3DA3" w14:textId="47E743F3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" w:type="dxa"/>
            <w:vAlign w:val="center"/>
          </w:tcPr>
          <w:p w14:paraId="057C5349" w14:textId="0E269B1F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37" w:type="dxa"/>
            <w:vAlign w:val="center"/>
          </w:tcPr>
          <w:p w14:paraId="0D93CC6C" w14:textId="7A199F91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37" w:type="dxa"/>
            <w:vAlign w:val="center"/>
          </w:tcPr>
          <w:p w14:paraId="7A1607D9" w14:textId="440B7D6E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37" w:type="dxa"/>
            <w:vAlign w:val="center"/>
          </w:tcPr>
          <w:p w14:paraId="3A380E03" w14:textId="07D7B344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37" w:type="dxa"/>
            <w:vAlign w:val="center"/>
          </w:tcPr>
          <w:p w14:paraId="137E5E70" w14:textId="7904E40F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37" w:type="dxa"/>
            <w:vAlign w:val="bottom"/>
          </w:tcPr>
          <w:p w14:paraId="71F99DE4" w14:textId="4BAE01AB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" w:type="dxa"/>
            <w:vAlign w:val="bottom"/>
          </w:tcPr>
          <w:p w14:paraId="102B1E4E" w14:textId="6D82DE73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8F4C1D" w:rsidRPr="008673D0" w14:paraId="34E5335D" w14:textId="77777777" w:rsidTr="00D67361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761A2797" w14:textId="77777777" w:rsidR="008F4C1D" w:rsidRPr="00621B29" w:rsidRDefault="008F4C1D" w:rsidP="008F4C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46DC3AA" w14:textId="0C6B6E52" w:rsidR="008F4C1D" w:rsidRPr="00621B29" w:rsidRDefault="008F4C1D" w:rsidP="008F4C1D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гимнастическая</w:t>
            </w:r>
            <w:proofErr w:type="spellEnd"/>
            <w:r w:rsidRPr="00621B2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веревка</w:t>
            </w:r>
            <w:proofErr w:type="spellEnd"/>
            <w:r w:rsidRPr="00621B2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для</w:t>
            </w:r>
            <w:proofErr w:type="spellEnd"/>
            <w:r w:rsidRPr="00621B2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скалолазания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61F83BAE" w14:textId="509CE01B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0B1663C5" w14:textId="2D4E4F3D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74FE4312" w14:textId="3042B26D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596006D1" w14:textId="09C3BC38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53F274BD" w14:textId="351861CC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17755752" w14:textId="036CA475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37" w:type="dxa"/>
            <w:vAlign w:val="bottom"/>
          </w:tcPr>
          <w:p w14:paraId="0BA3A468" w14:textId="79EDCBB5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" w:type="dxa"/>
            <w:vAlign w:val="center"/>
          </w:tcPr>
          <w:p w14:paraId="1FE6E56D" w14:textId="32ACC93A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37" w:type="dxa"/>
            <w:vAlign w:val="center"/>
          </w:tcPr>
          <w:p w14:paraId="77FC508C" w14:textId="29B09442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37" w:type="dxa"/>
            <w:vAlign w:val="center"/>
          </w:tcPr>
          <w:p w14:paraId="25AB15C7" w14:textId="763467D0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37" w:type="dxa"/>
            <w:vAlign w:val="center"/>
          </w:tcPr>
          <w:p w14:paraId="2F6F4424" w14:textId="537F8D79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37" w:type="dxa"/>
            <w:vAlign w:val="center"/>
          </w:tcPr>
          <w:p w14:paraId="5A95F28B" w14:textId="5F633EFC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37" w:type="dxa"/>
            <w:vAlign w:val="bottom"/>
          </w:tcPr>
          <w:p w14:paraId="458693B1" w14:textId="7D743631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" w:type="dxa"/>
            <w:vAlign w:val="bottom"/>
          </w:tcPr>
          <w:p w14:paraId="56DCB4EE" w14:textId="6E4FDE2C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8F4C1D" w:rsidRPr="008673D0" w14:paraId="33D0C349" w14:textId="77777777" w:rsidTr="00D67361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57F0435C" w14:textId="77777777" w:rsidR="008F4C1D" w:rsidRPr="00621B29" w:rsidRDefault="008F4C1D" w:rsidP="008F4C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75512B0" w14:textId="4B3FA9C3" w:rsidR="008F4C1D" w:rsidRPr="00621B29" w:rsidRDefault="008F4C1D" w:rsidP="008F4C1D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булава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55BAC3DA" w14:textId="090B3F3D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78F85AD5" w14:textId="0F85C761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6AC19902" w14:textId="1A3E7AE7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2017D6D7" w14:textId="69FDBF44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4D99CC46" w14:textId="469F7B41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203E6EED" w14:textId="6F484780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737" w:type="dxa"/>
            <w:vAlign w:val="bottom"/>
          </w:tcPr>
          <w:p w14:paraId="1632373E" w14:textId="42EBE001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" w:type="dxa"/>
            <w:vAlign w:val="center"/>
          </w:tcPr>
          <w:p w14:paraId="1F7E0165" w14:textId="6DFD4C6B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737" w:type="dxa"/>
            <w:vAlign w:val="center"/>
          </w:tcPr>
          <w:p w14:paraId="40083830" w14:textId="29699EB5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737" w:type="dxa"/>
            <w:vAlign w:val="center"/>
          </w:tcPr>
          <w:p w14:paraId="166061A2" w14:textId="53FA46B7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737" w:type="dxa"/>
            <w:vAlign w:val="center"/>
          </w:tcPr>
          <w:p w14:paraId="0A8E2F50" w14:textId="4377C6D4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737" w:type="dxa"/>
            <w:vAlign w:val="center"/>
          </w:tcPr>
          <w:p w14:paraId="0BB9D107" w14:textId="65137F84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737" w:type="dxa"/>
            <w:vAlign w:val="bottom"/>
          </w:tcPr>
          <w:p w14:paraId="7294BF86" w14:textId="380FD640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" w:type="dxa"/>
            <w:vAlign w:val="bottom"/>
          </w:tcPr>
          <w:p w14:paraId="4F846A8B" w14:textId="529B3349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8F4C1D" w:rsidRPr="008673D0" w14:paraId="48BD3FBC" w14:textId="77777777" w:rsidTr="00D67361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6AE0A6FA" w14:textId="77777777" w:rsidR="008F4C1D" w:rsidRPr="00621B29" w:rsidRDefault="008F4C1D" w:rsidP="008F4C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4772AE65" w14:textId="65A52B51" w:rsidR="008F4C1D" w:rsidRPr="00621B29" w:rsidRDefault="008F4C1D" w:rsidP="008F4C1D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подставка</w:t>
            </w:r>
            <w:proofErr w:type="spellEnd"/>
            <w:r w:rsidRPr="00621B2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для</w:t>
            </w:r>
            <w:proofErr w:type="spellEnd"/>
            <w:r w:rsidRPr="00621B2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волейбола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15992FFC" w14:textId="270B4FC9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30D2A17A" w14:textId="7800AACE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1B899160" w14:textId="4CA5AA67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079AD15E" w14:textId="0A871E24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595EAD2F" w14:textId="7C9C140E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2026BA18" w14:textId="0ABA5A25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vAlign w:val="bottom"/>
          </w:tcPr>
          <w:p w14:paraId="08BDF247" w14:textId="2A20F710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" w:type="dxa"/>
            <w:vAlign w:val="center"/>
          </w:tcPr>
          <w:p w14:paraId="7A04532C" w14:textId="4DB2EE70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vAlign w:val="center"/>
          </w:tcPr>
          <w:p w14:paraId="12F7C6D5" w14:textId="64721F6B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vAlign w:val="center"/>
          </w:tcPr>
          <w:p w14:paraId="469398FE" w14:textId="092C38D2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vAlign w:val="center"/>
          </w:tcPr>
          <w:p w14:paraId="27612A48" w14:textId="008C87D1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vAlign w:val="center"/>
          </w:tcPr>
          <w:p w14:paraId="559FD61C" w14:textId="2A4300E5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vAlign w:val="bottom"/>
          </w:tcPr>
          <w:p w14:paraId="6FE5D4B9" w14:textId="67860BDC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" w:type="dxa"/>
            <w:vAlign w:val="bottom"/>
          </w:tcPr>
          <w:p w14:paraId="5F1EB444" w14:textId="1C81E4E2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8F4C1D" w:rsidRPr="008673D0" w14:paraId="21D497D0" w14:textId="77777777" w:rsidTr="00D67361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1F42E1F2" w14:textId="77777777" w:rsidR="008F4C1D" w:rsidRPr="00621B29" w:rsidRDefault="008F4C1D" w:rsidP="008F4C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18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3E2C1CD" w14:textId="025F523E" w:rsidR="008F4C1D" w:rsidRPr="00621B29" w:rsidRDefault="008F4C1D" w:rsidP="008F4C1D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футбольные</w:t>
            </w:r>
            <w:proofErr w:type="spellEnd"/>
            <w:r w:rsidRPr="00621B2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ворота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0D31BADB" w14:textId="3E3667C0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04D99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47DA0DD1" w14:textId="48370CB0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1350F5DA" w14:textId="02EE90E9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23F46764" w14:textId="1539ED60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722F2DD5" w14:textId="6A542E3A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16FE41A9" w14:textId="3A7E5A50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vAlign w:val="center"/>
          </w:tcPr>
          <w:p w14:paraId="3329BED8" w14:textId="1C5B707A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vAlign w:val="center"/>
          </w:tcPr>
          <w:p w14:paraId="638B4520" w14:textId="7AF6C1BF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vAlign w:val="center"/>
          </w:tcPr>
          <w:p w14:paraId="70E7C29A" w14:textId="6773BCE3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7" w:type="dxa"/>
            <w:vAlign w:val="center"/>
          </w:tcPr>
          <w:p w14:paraId="06216FF5" w14:textId="5E223E15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vAlign w:val="center"/>
          </w:tcPr>
          <w:p w14:paraId="4BD0AD98" w14:textId="62B4A1DD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vAlign w:val="center"/>
          </w:tcPr>
          <w:p w14:paraId="1FA084C6" w14:textId="46B28D40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7" w:type="dxa"/>
            <w:vAlign w:val="center"/>
          </w:tcPr>
          <w:p w14:paraId="6C1270A0" w14:textId="4AE1B4A7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vAlign w:val="center"/>
          </w:tcPr>
          <w:p w14:paraId="1A779C05" w14:textId="4FDC53CB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</w:tr>
      <w:tr w:rsidR="008F4C1D" w:rsidRPr="008673D0" w14:paraId="13F32D01" w14:textId="77777777" w:rsidTr="00D67361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73D0BD1C" w14:textId="77777777" w:rsidR="008F4C1D" w:rsidRPr="00621B29" w:rsidRDefault="008F4C1D" w:rsidP="008F4C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19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9F3BE01" w14:textId="20561738" w:rsidR="008F4C1D" w:rsidRPr="00621B29" w:rsidRDefault="008F4C1D" w:rsidP="008F4C1D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набор</w:t>
            </w:r>
            <w:proofErr w:type="spellEnd"/>
            <w:r w:rsidRPr="00621B2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для</w:t>
            </w:r>
            <w:proofErr w:type="spellEnd"/>
            <w:r w:rsidRPr="00621B2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настольного</w:t>
            </w:r>
            <w:proofErr w:type="spellEnd"/>
            <w:r w:rsidRPr="00621B2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тенниса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06CCF652" w14:textId="52876684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001265FC" w14:textId="2F74B2A4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5CDF1EE1" w14:textId="2AF60B81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76B08FA1" w14:textId="3C242A1B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6E82FE8F" w14:textId="52702A45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326CA385" w14:textId="34127874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vAlign w:val="center"/>
          </w:tcPr>
          <w:p w14:paraId="0CC9EAA1" w14:textId="43A3B662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vAlign w:val="center"/>
          </w:tcPr>
          <w:p w14:paraId="393AD6A4" w14:textId="7A98A8F0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vAlign w:val="center"/>
          </w:tcPr>
          <w:p w14:paraId="2149153E" w14:textId="4D95E923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vAlign w:val="center"/>
          </w:tcPr>
          <w:p w14:paraId="0BC09FD4" w14:textId="0B1DB790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vAlign w:val="center"/>
          </w:tcPr>
          <w:p w14:paraId="77C0333F" w14:textId="0E17CC9B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vAlign w:val="center"/>
          </w:tcPr>
          <w:p w14:paraId="237AF0AC" w14:textId="4211201D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vAlign w:val="center"/>
          </w:tcPr>
          <w:p w14:paraId="3E6FC8D5" w14:textId="2609CF27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" w:type="dxa"/>
            <w:vAlign w:val="center"/>
          </w:tcPr>
          <w:p w14:paraId="61785EC1" w14:textId="615CE41B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</w:tr>
      <w:tr w:rsidR="008F4C1D" w:rsidRPr="008673D0" w14:paraId="703298B4" w14:textId="77777777" w:rsidTr="00D67361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73124DBC" w14:textId="77777777" w:rsidR="008F4C1D" w:rsidRPr="00621B29" w:rsidRDefault="008F4C1D" w:rsidP="008F4C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03D255A" w14:textId="31F78FC0" w:rsidR="008F4C1D" w:rsidRPr="00621B29" w:rsidRDefault="008F4C1D" w:rsidP="008F4C1D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баскетбольные</w:t>
            </w:r>
            <w:proofErr w:type="spellEnd"/>
            <w:r w:rsidRPr="00621B2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мячи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64CEB181" w14:textId="43A7D0F3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687C8A76" w14:textId="1807DEC2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0CD8C097" w14:textId="00F98236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72610DA9" w14:textId="7F04FAE6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1055FE10" w14:textId="7D1A4CFA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4E00746B" w14:textId="75080F20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37" w:type="dxa"/>
            <w:vAlign w:val="center"/>
          </w:tcPr>
          <w:p w14:paraId="027F0717" w14:textId="513925A7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7" w:type="dxa"/>
            <w:vAlign w:val="center"/>
          </w:tcPr>
          <w:p w14:paraId="5E3FA524" w14:textId="18664838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37" w:type="dxa"/>
            <w:vAlign w:val="center"/>
          </w:tcPr>
          <w:p w14:paraId="4AAF413A" w14:textId="26ED49F0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37" w:type="dxa"/>
            <w:vAlign w:val="center"/>
          </w:tcPr>
          <w:p w14:paraId="4066352C" w14:textId="783A3B80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37" w:type="dxa"/>
            <w:vAlign w:val="center"/>
          </w:tcPr>
          <w:p w14:paraId="2C12B06D" w14:textId="6D0989FE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37" w:type="dxa"/>
            <w:vAlign w:val="center"/>
          </w:tcPr>
          <w:p w14:paraId="64071E76" w14:textId="21FFD614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37" w:type="dxa"/>
            <w:vAlign w:val="bottom"/>
          </w:tcPr>
          <w:p w14:paraId="00287F0B" w14:textId="6EC47A08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" w:type="dxa"/>
            <w:vAlign w:val="bottom"/>
          </w:tcPr>
          <w:p w14:paraId="2C9E8B3C" w14:textId="028A6AAA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8F4C1D" w:rsidRPr="008673D0" w14:paraId="5D905519" w14:textId="77777777" w:rsidTr="00D67361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60191305" w14:textId="77777777" w:rsidR="008F4C1D" w:rsidRPr="00621B29" w:rsidRDefault="008F4C1D" w:rsidP="008F4C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2</w:t>
            </w: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1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CFB9ABB" w14:textId="574A427A" w:rsidR="008F4C1D" w:rsidRPr="00621B29" w:rsidRDefault="008F4C1D" w:rsidP="008F4C1D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волейбольные</w:t>
            </w:r>
            <w:proofErr w:type="spellEnd"/>
            <w:r w:rsidRPr="00621B2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мячи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1B6BD1B3" w14:textId="132AA2A6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12588ABC" w14:textId="65AE7832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69CF0571" w14:textId="7146085A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4610B444" w14:textId="26BB5E02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09E063FB" w14:textId="7D122932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00684E68" w14:textId="3CC36564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37" w:type="dxa"/>
            <w:vAlign w:val="center"/>
          </w:tcPr>
          <w:p w14:paraId="3C94A46D" w14:textId="2F157B7B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7" w:type="dxa"/>
            <w:vAlign w:val="center"/>
          </w:tcPr>
          <w:p w14:paraId="2D74CFBA" w14:textId="662EE277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37" w:type="dxa"/>
            <w:vAlign w:val="center"/>
          </w:tcPr>
          <w:p w14:paraId="7551EA88" w14:textId="2FB2E5B2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37" w:type="dxa"/>
            <w:vAlign w:val="center"/>
          </w:tcPr>
          <w:p w14:paraId="629F6D0C" w14:textId="7D2297CE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37" w:type="dxa"/>
            <w:vAlign w:val="center"/>
          </w:tcPr>
          <w:p w14:paraId="19275920" w14:textId="3326B83E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37" w:type="dxa"/>
            <w:vAlign w:val="center"/>
          </w:tcPr>
          <w:p w14:paraId="1592EC75" w14:textId="6F76E67B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37" w:type="dxa"/>
            <w:vAlign w:val="bottom"/>
          </w:tcPr>
          <w:p w14:paraId="4085F116" w14:textId="3F74F338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" w:type="dxa"/>
            <w:vAlign w:val="bottom"/>
          </w:tcPr>
          <w:p w14:paraId="6D7EB5C0" w14:textId="04A392F9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8F4C1D" w:rsidRPr="008673D0" w14:paraId="2D4B4024" w14:textId="77777777" w:rsidTr="00D67361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051D98B8" w14:textId="77777777" w:rsidR="008F4C1D" w:rsidRPr="00621B29" w:rsidRDefault="008F4C1D" w:rsidP="008F4C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B788F40" w14:textId="2E0EB2B0" w:rsidR="008F4C1D" w:rsidRPr="00621B29" w:rsidRDefault="008F4C1D" w:rsidP="008F4C1D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футбольные</w:t>
            </w:r>
            <w:proofErr w:type="spellEnd"/>
            <w:r w:rsidRPr="00621B2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мячи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3B1C843C" w14:textId="124A15F4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04D99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5009C08C" w14:textId="3F38EDA9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212C9107" w14:textId="060232D5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45C48F09" w14:textId="1D64BEF7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20B02FC7" w14:textId="3CFEDC4D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2225A12A" w14:textId="18565642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37" w:type="dxa"/>
            <w:vAlign w:val="center"/>
          </w:tcPr>
          <w:p w14:paraId="18A480C2" w14:textId="4337E51D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37" w:type="dxa"/>
            <w:vAlign w:val="center"/>
          </w:tcPr>
          <w:p w14:paraId="79EC444D" w14:textId="525D59C8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37" w:type="dxa"/>
            <w:vAlign w:val="center"/>
          </w:tcPr>
          <w:p w14:paraId="78053628" w14:textId="624A3C19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7" w:type="dxa"/>
            <w:vAlign w:val="center"/>
          </w:tcPr>
          <w:p w14:paraId="7AFB83DB" w14:textId="54F0813E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37" w:type="dxa"/>
            <w:vAlign w:val="center"/>
          </w:tcPr>
          <w:p w14:paraId="1DFE54FB" w14:textId="299B1286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37" w:type="dxa"/>
            <w:vAlign w:val="center"/>
          </w:tcPr>
          <w:p w14:paraId="410EF4BB" w14:textId="3D2260D8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7" w:type="dxa"/>
            <w:vAlign w:val="center"/>
          </w:tcPr>
          <w:p w14:paraId="75CF71B6" w14:textId="6AEA00DA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37" w:type="dxa"/>
            <w:vAlign w:val="center"/>
          </w:tcPr>
          <w:p w14:paraId="324A53C5" w14:textId="2E2FA8DA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</w:tr>
      <w:tr w:rsidR="008F4C1D" w:rsidRPr="008673D0" w14:paraId="46AD2D57" w14:textId="77777777" w:rsidTr="00D67361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3AE8819D" w14:textId="77777777" w:rsidR="008F4C1D" w:rsidRPr="00621B29" w:rsidRDefault="008F4C1D" w:rsidP="008F4C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2</w:t>
            </w: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3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4C14A64" w14:textId="19CBD260" w:rsidR="008F4C1D" w:rsidRPr="00621B29" w:rsidRDefault="008F4C1D" w:rsidP="008F4C1D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теннисные</w:t>
            </w:r>
            <w:proofErr w:type="spellEnd"/>
            <w:r w:rsidRPr="00621B2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мячи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064F9674" w14:textId="756D7E32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364B957E" w14:textId="048F3D8D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0CB2C2D7" w14:textId="06390798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40E97132" w14:textId="54E4FCA1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56A862C1" w14:textId="6FBC7EFB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14E16CEB" w14:textId="2D6062DD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37" w:type="dxa"/>
            <w:vAlign w:val="center"/>
          </w:tcPr>
          <w:p w14:paraId="271C2EF1" w14:textId="65BD7F8A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7" w:type="dxa"/>
            <w:vAlign w:val="center"/>
          </w:tcPr>
          <w:p w14:paraId="7F419688" w14:textId="31D2C75F" w:rsidR="008F4C1D" w:rsidRPr="00A36165" w:rsidRDefault="008F4C1D" w:rsidP="008F4C1D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37" w:type="dxa"/>
            <w:vAlign w:val="center"/>
          </w:tcPr>
          <w:p w14:paraId="1238EE73" w14:textId="7E37531C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37" w:type="dxa"/>
            <w:vAlign w:val="center"/>
          </w:tcPr>
          <w:p w14:paraId="2D205BD0" w14:textId="2B7C63F1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37" w:type="dxa"/>
            <w:vAlign w:val="center"/>
          </w:tcPr>
          <w:p w14:paraId="4D6F1094" w14:textId="5E12D74F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37" w:type="dxa"/>
            <w:vAlign w:val="center"/>
          </w:tcPr>
          <w:p w14:paraId="38DBEBB0" w14:textId="13DAEBD6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37" w:type="dxa"/>
            <w:vAlign w:val="bottom"/>
          </w:tcPr>
          <w:p w14:paraId="67ED8452" w14:textId="50962711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" w:type="dxa"/>
            <w:vAlign w:val="bottom"/>
          </w:tcPr>
          <w:p w14:paraId="1DFA1F46" w14:textId="2B65851A" w:rsidR="008F4C1D" w:rsidRPr="00A36165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04D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1FE5BEE5" w14:textId="39697EEF" w:rsidR="008F4C1D" w:rsidRDefault="008F4C1D" w:rsidP="00F77B25">
      <w:pPr>
        <w:rPr>
          <w:rFonts w:ascii="GHEA Grapalat" w:hAnsi="GHEA Grapalat" w:cs="Sylfaen"/>
          <w:b/>
          <w:iCs/>
          <w:sz w:val="20"/>
          <w:szCs w:val="20"/>
          <w:lang w:val="ru-RU"/>
        </w:rPr>
      </w:pPr>
    </w:p>
    <w:p w14:paraId="0B759889" w14:textId="77777777" w:rsidR="00621B29" w:rsidRPr="008F4C1D" w:rsidRDefault="00621B29" w:rsidP="00F77B25">
      <w:pPr>
        <w:rPr>
          <w:rFonts w:ascii="GHEA Grapalat" w:hAnsi="GHEA Grapalat" w:cs="Sylfaen"/>
          <w:b/>
          <w:iCs/>
          <w:sz w:val="12"/>
          <w:szCs w:val="12"/>
          <w:lang w:val="ru-RU"/>
        </w:rPr>
      </w:pPr>
    </w:p>
    <w:tbl>
      <w:tblPr>
        <w:tblpPr w:leftFromText="180" w:rightFromText="180" w:vertAnchor="text" w:horzAnchor="page" w:tblpX="393" w:tblpY="35"/>
        <w:tblOverlap w:val="never"/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539"/>
        <w:gridCol w:w="567"/>
        <w:gridCol w:w="793"/>
        <w:gridCol w:w="680"/>
        <w:gridCol w:w="680"/>
        <w:gridCol w:w="680"/>
        <w:gridCol w:w="680"/>
        <w:gridCol w:w="680"/>
        <w:gridCol w:w="759"/>
        <w:gridCol w:w="720"/>
        <w:gridCol w:w="561"/>
        <w:gridCol w:w="680"/>
        <w:gridCol w:w="680"/>
        <w:gridCol w:w="680"/>
        <w:gridCol w:w="680"/>
        <w:gridCol w:w="828"/>
      </w:tblGrid>
      <w:tr w:rsidR="008F4C1D" w:rsidRPr="008673D0" w14:paraId="62D059A2" w14:textId="77777777" w:rsidTr="00355D7A">
        <w:trPr>
          <w:cantSplit/>
          <w:trHeight w:val="3529"/>
        </w:trPr>
        <w:tc>
          <w:tcPr>
            <w:tcW w:w="567" w:type="dxa"/>
            <w:vAlign w:val="center"/>
          </w:tcPr>
          <w:p w14:paraId="330C72E0" w14:textId="679C975C" w:rsidR="008F4C1D" w:rsidRPr="00044B01" w:rsidRDefault="008F4C1D" w:rsidP="008F4C1D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0"/>
                <w:szCs w:val="10"/>
              </w:rPr>
              <w:t>NN</w:t>
            </w:r>
          </w:p>
        </w:tc>
        <w:tc>
          <w:tcPr>
            <w:tcW w:w="3539" w:type="dxa"/>
            <w:tcBorders>
              <w:tr2bl w:val="single" w:sz="4" w:space="0" w:color="auto"/>
            </w:tcBorders>
            <w:vAlign w:val="center"/>
          </w:tcPr>
          <w:p w14:paraId="7D679F60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  <w:r w:rsidRPr="00172E71"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  <w:t>Название продукта</w:t>
            </w:r>
          </w:p>
          <w:p w14:paraId="0B5A28DA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1CDDFA28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0AD28489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4933317E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4BFE91AE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00279110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31597734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503EDBE6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1686E53B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5014BBFC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467C8B30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32F485B5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69BA3F5A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291D4E4B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64514A9E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1DA87228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62302B71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6CFF6FC1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1E6F39EC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2C0DE17C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2B902837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54639B79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0C505477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00C5151A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23C73EF1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2DC67BBE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32860559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5A87F6F1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18945751" w14:textId="77777777" w:rsidR="008F4C1D" w:rsidRDefault="008F4C1D" w:rsidP="008F4C1D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hy-AM"/>
              </w:rPr>
              <w:t xml:space="preserve">         </w:t>
            </w:r>
          </w:p>
          <w:p w14:paraId="60D16DD8" w14:textId="7D5774BC" w:rsidR="008F4C1D" w:rsidRPr="00172E71" w:rsidRDefault="008F4C1D" w:rsidP="008F4C1D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</w:pPr>
            <w:r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hy-AM"/>
              </w:rPr>
              <w:t xml:space="preserve">   </w:t>
            </w:r>
            <w:r w:rsidRPr="00172E71"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  <w:t>Организации</w:t>
            </w:r>
            <w:r w:rsidRPr="006A51C0"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172E71"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  <w:t>название/необходимо</w:t>
            </w:r>
          </w:p>
          <w:p w14:paraId="7D02898C" w14:textId="0B3337E1" w:rsidR="008F4C1D" w:rsidRPr="006A51C0" w:rsidRDefault="008F4C1D" w:rsidP="008F4C1D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ru-RU"/>
              </w:rPr>
            </w:pPr>
            <w:r w:rsidRPr="00172E71"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  <w:t>количество собственности, адре</w:t>
            </w:r>
            <w:r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  <w:t>с</w:t>
            </w:r>
          </w:p>
        </w:tc>
        <w:tc>
          <w:tcPr>
            <w:tcW w:w="567" w:type="dxa"/>
            <w:textDirection w:val="btLr"/>
            <w:vAlign w:val="center"/>
          </w:tcPr>
          <w:p w14:paraId="4BD9153B" w14:textId="34F26AE1" w:rsidR="008F4C1D" w:rsidRPr="00D67361" w:rsidRDefault="00D67361" w:rsidP="008F4C1D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hy-AM"/>
              </w:rPr>
            </w:pPr>
            <w:proofErr w:type="spell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Лорийского</w:t>
            </w:r>
            <w:proofErr w:type="spell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</w:t>
            </w:r>
            <w:proofErr w:type="spell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марза</w:t>
            </w:r>
            <w:proofErr w:type="spell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РА </w:t>
            </w:r>
            <w:proofErr w:type="spell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Благодарновский</w:t>
            </w:r>
            <w:proofErr w:type="spell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средняя школа, Адрес: Армения, </w:t>
            </w:r>
            <w:proofErr w:type="spell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Лорийский</w:t>
            </w:r>
            <w:proofErr w:type="spell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</w:t>
            </w:r>
            <w:proofErr w:type="spell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марз</w:t>
            </w:r>
            <w:proofErr w:type="spell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, г. </w:t>
            </w:r>
            <w:proofErr w:type="spell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Гогаран</w:t>
            </w:r>
            <w:proofErr w:type="spell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, 6-я улица</w:t>
            </w:r>
            <w:proofErr w:type="gram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.</w:t>
            </w:r>
            <w:proofErr w:type="gram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или место для хранения (с ...  </w:t>
            </w:r>
            <w:proofErr w:type="spell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</w:rPr>
              <w:t>Ереван</w:t>
            </w:r>
            <w:proofErr w:type="spell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</w:rPr>
              <w:t xml:space="preserve">, </w:t>
            </w:r>
            <w:proofErr w:type="spell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</w:rPr>
              <w:t>армения</w:t>
            </w:r>
            <w:proofErr w:type="spell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</w:rPr>
              <w:t xml:space="preserve"> </w:t>
            </w:r>
            <w:proofErr w:type="spellStart"/>
            <w:proofErr w:type="gram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</w:rPr>
              <w:t>регионы</w:t>
            </w:r>
            <w:proofErr w:type="spell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</w:rPr>
              <w:t>)*</w:t>
            </w:r>
            <w:proofErr w:type="gramEnd"/>
          </w:p>
        </w:tc>
        <w:tc>
          <w:tcPr>
            <w:tcW w:w="793" w:type="dxa"/>
            <w:textDirection w:val="btLr"/>
            <w:vAlign w:val="center"/>
          </w:tcPr>
          <w:p w14:paraId="6210618E" w14:textId="52FAF768" w:rsidR="008F4C1D" w:rsidRPr="00D67361" w:rsidRDefault="00D67361" w:rsidP="008F4C1D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</w:pPr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Горный хребет </w:t>
            </w:r>
            <w:proofErr w:type="spell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Лорийской</w:t>
            </w:r>
            <w:proofErr w:type="spell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области </w:t>
            </w:r>
            <w:proofErr w:type="spell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РА.Средняя</w:t>
            </w:r>
            <w:proofErr w:type="spell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школа имени А. </w:t>
            </w:r>
            <w:proofErr w:type="spell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Даллакяна</w:t>
            </w:r>
            <w:proofErr w:type="spell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, адрес: Армения, </w:t>
            </w:r>
            <w:proofErr w:type="spell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Лорийский</w:t>
            </w:r>
            <w:proofErr w:type="spell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МАРЗ, </w:t>
            </w:r>
            <w:proofErr w:type="spell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Лернапат</w:t>
            </w:r>
            <w:proofErr w:type="spell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с. 38-я улица, 4/1 дом или складское помещение (г. Ереван, ул. </w:t>
            </w:r>
            <w:proofErr w:type="spell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Гарегин</w:t>
            </w:r>
            <w:proofErr w:type="spell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</w:t>
            </w:r>
            <w:proofErr w:type="spell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нждеи</w:t>
            </w:r>
            <w:proofErr w:type="spell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4/1) (</w:t>
            </w:r>
            <w:proofErr w:type="spell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Шенгавит</w:t>
            </w:r>
            <w:proofErr w:type="spell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</w:t>
            </w:r>
            <w:proofErr w:type="spellStart"/>
            <w:proofErr w:type="gram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адм.район</w:t>
            </w:r>
            <w:proofErr w:type="spellEnd"/>
            <w:proofErr w:type="gram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Еревана) Ереван, </w:t>
            </w:r>
            <w:proofErr w:type="spell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армения</w:t>
            </w:r>
            <w:proofErr w:type="spell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регионы)*</w:t>
            </w:r>
          </w:p>
        </w:tc>
        <w:tc>
          <w:tcPr>
            <w:tcW w:w="680" w:type="dxa"/>
            <w:textDirection w:val="btLr"/>
            <w:vAlign w:val="center"/>
          </w:tcPr>
          <w:p w14:paraId="01B93589" w14:textId="00F22E12" w:rsidR="008F4C1D" w:rsidRPr="00D67361" w:rsidRDefault="00D67361" w:rsidP="008F4C1D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</w:pPr>
            <w:proofErr w:type="spell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Цаккарская</w:t>
            </w:r>
            <w:proofErr w:type="spell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средняя школа </w:t>
            </w:r>
            <w:proofErr w:type="spell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Гегаркуникского</w:t>
            </w:r>
            <w:proofErr w:type="spell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</w:t>
            </w:r>
            <w:proofErr w:type="spell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марза</w:t>
            </w:r>
            <w:proofErr w:type="spell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РА, адрес: Армения, </w:t>
            </w:r>
            <w:proofErr w:type="spell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Гегаркуникский</w:t>
            </w:r>
            <w:proofErr w:type="spell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МАРЗ, </w:t>
            </w:r>
            <w:proofErr w:type="spell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Цаккар</w:t>
            </w:r>
            <w:proofErr w:type="spell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С. 1-я улица, дом 16 или складское помещение (кв. 10) Ереван, </w:t>
            </w:r>
            <w:proofErr w:type="spell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армения</w:t>
            </w:r>
            <w:proofErr w:type="spell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</w:t>
            </w:r>
            <w:proofErr w:type="gram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регионы)*</w:t>
            </w:r>
            <w:proofErr w:type="gramEnd"/>
          </w:p>
        </w:tc>
        <w:tc>
          <w:tcPr>
            <w:tcW w:w="680" w:type="dxa"/>
            <w:textDirection w:val="btLr"/>
            <w:vAlign w:val="center"/>
          </w:tcPr>
          <w:p w14:paraId="04AD4321" w14:textId="750BD7E6" w:rsidR="008F4C1D" w:rsidRPr="00D67361" w:rsidRDefault="00D67361" w:rsidP="008F4C1D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</w:pPr>
            <w:proofErr w:type="spell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Капанская</w:t>
            </w:r>
            <w:proofErr w:type="spell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средняя школа № 8 </w:t>
            </w:r>
            <w:proofErr w:type="spell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Сюникского</w:t>
            </w:r>
            <w:proofErr w:type="spell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</w:t>
            </w:r>
            <w:proofErr w:type="spell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марза</w:t>
            </w:r>
            <w:proofErr w:type="spell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РА, адрес: Армения, </w:t>
            </w:r>
            <w:proofErr w:type="spell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Сюникский</w:t>
            </w:r>
            <w:proofErr w:type="spell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МАРЗ, Капан, </w:t>
            </w:r>
            <w:proofErr w:type="spell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Шгаршик</w:t>
            </w:r>
            <w:proofErr w:type="spell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квартал, 153 дом или место хранения* (г. Ереван, ул. </w:t>
            </w:r>
            <w:proofErr w:type="spell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Теряна</w:t>
            </w:r>
            <w:proofErr w:type="spell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105) Ереван, </w:t>
            </w:r>
            <w:proofErr w:type="gram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регионы)тел.</w:t>
            </w:r>
            <w:proofErr w:type="gram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.</w:t>
            </w:r>
          </w:p>
        </w:tc>
        <w:tc>
          <w:tcPr>
            <w:tcW w:w="680" w:type="dxa"/>
            <w:textDirection w:val="btLr"/>
            <w:vAlign w:val="center"/>
          </w:tcPr>
          <w:p w14:paraId="05F4EFBB" w14:textId="0108AAF1" w:rsidR="008F4C1D" w:rsidRPr="00D67361" w:rsidRDefault="00D67361" w:rsidP="008F4C1D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</w:pPr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Ю </w:t>
            </w:r>
            <w:proofErr w:type="spell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Сюникской</w:t>
            </w:r>
            <w:proofErr w:type="spell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области </w:t>
            </w:r>
            <w:proofErr w:type="spell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РА.Горисская</w:t>
            </w:r>
            <w:proofErr w:type="spell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основная школа № 3 им. </w:t>
            </w:r>
            <w:proofErr w:type="spell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Бахшяна</w:t>
            </w:r>
            <w:proofErr w:type="spell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, адрес: Армения, </w:t>
            </w:r>
            <w:proofErr w:type="spell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Сюникский</w:t>
            </w:r>
            <w:proofErr w:type="spell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МАРЗ, </w:t>
            </w:r>
            <w:proofErr w:type="spell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Сюникская</w:t>
            </w:r>
            <w:proofErr w:type="spell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улица, 183 или место хранения (г. Горис) Ереван, области </w:t>
            </w:r>
            <w:proofErr w:type="gram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РА)*</w:t>
            </w:r>
            <w:proofErr w:type="gram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, тел. 500-500-500 </w:t>
            </w:r>
          </w:p>
        </w:tc>
        <w:tc>
          <w:tcPr>
            <w:tcW w:w="680" w:type="dxa"/>
            <w:textDirection w:val="btLr"/>
            <w:vAlign w:val="center"/>
          </w:tcPr>
          <w:p w14:paraId="209D88E4" w14:textId="33B9FC16" w:rsidR="008F4C1D" w:rsidRPr="00D67361" w:rsidRDefault="00D67361" w:rsidP="008F4C1D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</w:pPr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Средняя школа </w:t>
            </w:r>
            <w:proofErr w:type="spell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Аревашох</w:t>
            </w:r>
            <w:proofErr w:type="spell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</w:t>
            </w:r>
            <w:proofErr w:type="spell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Лорийского</w:t>
            </w:r>
            <w:proofErr w:type="spell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</w:t>
            </w:r>
            <w:proofErr w:type="spell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марза</w:t>
            </w:r>
            <w:proofErr w:type="spell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РА, адрес: Армения, г. Ереван Солярий или место для хранения (с ... Ереван, области </w:t>
            </w:r>
            <w:proofErr w:type="gram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РА)*</w:t>
            </w:r>
            <w:proofErr w:type="gram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, тел. 500-500-500 </w:t>
            </w:r>
          </w:p>
        </w:tc>
        <w:tc>
          <w:tcPr>
            <w:tcW w:w="680" w:type="dxa"/>
            <w:textDirection w:val="btLr"/>
            <w:vAlign w:val="center"/>
          </w:tcPr>
          <w:p w14:paraId="56994FE5" w14:textId="390590B6" w:rsidR="008F4C1D" w:rsidRPr="00D67361" w:rsidRDefault="00D67361" w:rsidP="008F4C1D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</w:pPr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Средняя школа </w:t>
            </w:r>
            <w:proofErr w:type="spell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Лусахпюр</w:t>
            </w:r>
            <w:proofErr w:type="spell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</w:t>
            </w:r>
            <w:proofErr w:type="spell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Лорийской</w:t>
            </w:r>
            <w:proofErr w:type="spell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области РА, адрес: Армения, </w:t>
            </w:r>
            <w:proofErr w:type="spell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лорийский</w:t>
            </w:r>
            <w:proofErr w:type="spell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МАРЗ, </w:t>
            </w:r>
            <w:proofErr w:type="spell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Лусахпюр</w:t>
            </w:r>
            <w:proofErr w:type="spell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или место хранения* (г. Ереван) Ереван, регионы) </w:t>
            </w:r>
            <w:proofErr w:type="gram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тел..</w:t>
            </w:r>
            <w:proofErr w:type="gram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010599664</w:t>
            </w:r>
          </w:p>
        </w:tc>
        <w:tc>
          <w:tcPr>
            <w:tcW w:w="759" w:type="dxa"/>
            <w:textDirection w:val="btLr"/>
            <w:vAlign w:val="center"/>
          </w:tcPr>
          <w:p w14:paraId="1A7B4820" w14:textId="05695593" w:rsidR="008F4C1D" w:rsidRPr="00D67361" w:rsidRDefault="00D67361" w:rsidP="008F4C1D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</w:pPr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М. малышки </w:t>
            </w:r>
            <w:proofErr w:type="spell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Вайоцдзорской</w:t>
            </w:r>
            <w:proofErr w:type="spell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области РА. Средняя школа имени Ломоносова, адрес: Армения, </w:t>
            </w:r>
            <w:proofErr w:type="spell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Вайоцдзорский</w:t>
            </w:r>
            <w:proofErr w:type="spell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МАРЗ, малышка с. 37-я улица, 19 дом или складское помещение (г. Ереван, ул. </w:t>
            </w:r>
            <w:proofErr w:type="spell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Теряна</w:t>
            </w:r>
            <w:proofErr w:type="spell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105) (</w:t>
            </w:r>
            <w:proofErr w:type="spell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Кентрон</w:t>
            </w:r>
            <w:proofErr w:type="spell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</w:t>
            </w:r>
            <w:proofErr w:type="spellStart"/>
            <w:proofErr w:type="gram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адм.район</w:t>
            </w:r>
            <w:proofErr w:type="spellEnd"/>
            <w:proofErr w:type="gram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Еревана Ереван, </w:t>
            </w:r>
            <w:proofErr w:type="spell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армения</w:t>
            </w:r>
            <w:proofErr w:type="spell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регионы)*</w:t>
            </w:r>
          </w:p>
        </w:tc>
        <w:tc>
          <w:tcPr>
            <w:tcW w:w="720" w:type="dxa"/>
            <w:textDirection w:val="btLr"/>
            <w:vAlign w:val="center"/>
          </w:tcPr>
          <w:p w14:paraId="52D0FA0B" w14:textId="00F6EB9B" w:rsidR="008F4C1D" w:rsidRPr="00D67361" w:rsidRDefault="00D67361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</w:pPr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М. Джермука </w:t>
            </w:r>
            <w:proofErr w:type="spell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Вайоцдзорской</w:t>
            </w:r>
            <w:proofErr w:type="spell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области </w:t>
            </w:r>
            <w:proofErr w:type="spell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РА.Основная</w:t>
            </w:r>
            <w:proofErr w:type="spell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школа № 1 имени Горького, адрес: Армения, </w:t>
            </w:r>
            <w:proofErr w:type="spell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Вайоцдзорский</w:t>
            </w:r>
            <w:proofErr w:type="spell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МАРЗ, Джермук, Шаумян ул., 1 дом (</w:t>
            </w:r>
            <w:proofErr w:type="spell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Джермукский</w:t>
            </w:r>
            <w:proofErr w:type="spell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регион, 7 зданий или складских помещений (кв. м.) Ереван, области </w:t>
            </w:r>
            <w:proofErr w:type="gram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РА)*</w:t>
            </w:r>
            <w:proofErr w:type="gram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, Т</w:t>
            </w:r>
          </w:p>
        </w:tc>
        <w:tc>
          <w:tcPr>
            <w:tcW w:w="561" w:type="dxa"/>
            <w:textDirection w:val="btLr"/>
            <w:vAlign w:val="center"/>
          </w:tcPr>
          <w:p w14:paraId="1A43D856" w14:textId="1BB93AF4" w:rsidR="008F4C1D" w:rsidRPr="00D67361" w:rsidRDefault="00D67361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</w:pPr>
            <w:proofErr w:type="spell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Гегаркуникской</w:t>
            </w:r>
            <w:proofErr w:type="spell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области РА </w:t>
            </w:r>
            <w:proofErr w:type="spell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Цовагюхский</w:t>
            </w:r>
            <w:proofErr w:type="spell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средняя школа, адрес: Армения, </w:t>
            </w:r>
            <w:proofErr w:type="spell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Гегаркуникский</w:t>
            </w:r>
            <w:proofErr w:type="spell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</w:t>
            </w:r>
            <w:proofErr w:type="spell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марз</w:t>
            </w:r>
            <w:proofErr w:type="spell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, г. </w:t>
            </w:r>
            <w:proofErr w:type="spell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Вардадзор</w:t>
            </w:r>
            <w:proofErr w:type="spell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или место хранения (г. </w:t>
            </w:r>
            <w:proofErr w:type="spell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вардадзор</w:t>
            </w:r>
            <w:proofErr w:type="spell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) Ереван, области </w:t>
            </w:r>
            <w:proofErr w:type="gram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РА)*</w:t>
            </w:r>
            <w:proofErr w:type="gram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, </w:t>
            </w:r>
          </w:p>
        </w:tc>
        <w:tc>
          <w:tcPr>
            <w:tcW w:w="680" w:type="dxa"/>
            <w:textDirection w:val="btLr"/>
            <w:vAlign w:val="center"/>
          </w:tcPr>
          <w:p w14:paraId="0AC2F3C4" w14:textId="2C176B79" w:rsidR="008F4C1D" w:rsidRPr="00D67361" w:rsidRDefault="00D67361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</w:pPr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Средняя школа № 2 имени Сарухана </w:t>
            </w:r>
            <w:proofErr w:type="spell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Гегаркуникского</w:t>
            </w:r>
            <w:proofErr w:type="spell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</w:t>
            </w:r>
            <w:proofErr w:type="spell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марза</w:t>
            </w:r>
            <w:proofErr w:type="spell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РА, адрес: Армения, </w:t>
            </w:r>
            <w:proofErr w:type="spell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Гегаркуникский</w:t>
            </w:r>
            <w:proofErr w:type="spell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МАРЗ, Сарухан С. О. </w:t>
            </w:r>
            <w:proofErr w:type="spell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Авраамовы</w:t>
            </w:r>
            <w:proofErr w:type="spell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деньги., 121 здание или складское помещение (кв. м.) Ереван, области </w:t>
            </w:r>
            <w:proofErr w:type="gram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РА)*</w:t>
            </w:r>
            <w:proofErr w:type="gram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, тел. 500-500-500 Тел</w:t>
            </w:r>
          </w:p>
        </w:tc>
        <w:tc>
          <w:tcPr>
            <w:tcW w:w="680" w:type="dxa"/>
            <w:textDirection w:val="btLr"/>
            <w:vAlign w:val="center"/>
          </w:tcPr>
          <w:p w14:paraId="691BF006" w14:textId="1982D537" w:rsidR="008F4C1D" w:rsidRPr="00D67361" w:rsidRDefault="00D67361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</w:pPr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Основная школа № 4 Иджевана </w:t>
            </w:r>
            <w:proofErr w:type="spell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Тавушского</w:t>
            </w:r>
            <w:proofErr w:type="spell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</w:t>
            </w:r>
            <w:proofErr w:type="spell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марза</w:t>
            </w:r>
            <w:proofErr w:type="spell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РА, адрес: Армения, </w:t>
            </w:r>
            <w:proofErr w:type="spell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Тавушский</w:t>
            </w:r>
            <w:proofErr w:type="spell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МАРЗ, Иджеван, Налбандян ул., 1 дом (</w:t>
            </w:r>
            <w:proofErr w:type="spell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иджеванский</w:t>
            </w:r>
            <w:proofErr w:type="spell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регион, 1 здание или складское помещение (кв. м.) Ереван, области </w:t>
            </w:r>
            <w:proofErr w:type="gram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РА)*</w:t>
            </w:r>
            <w:proofErr w:type="gram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, </w:t>
            </w:r>
          </w:p>
        </w:tc>
        <w:tc>
          <w:tcPr>
            <w:tcW w:w="680" w:type="dxa"/>
            <w:textDirection w:val="btLr"/>
            <w:vAlign w:val="center"/>
          </w:tcPr>
          <w:p w14:paraId="2159075F" w14:textId="4B3A6F6A" w:rsidR="008F4C1D" w:rsidRPr="00D67361" w:rsidRDefault="00D67361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</w:pPr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Ереванская средняя школа № 101, адрес: Армения, </w:t>
            </w:r>
            <w:proofErr w:type="spell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мушаканский</w:t>
            </w:r>
            <w:proofErr w:type="spell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район (с. </w:t>
            </w:r>
            <w:proofErr w:type="spell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Шорбулах</w:t>
            </w:r>
            <w:proofErr w:type="spell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), 6-я улица, 29 дом или складское помещение (г. Ереван, пр. Маштоца 101). Ереван, области </w:t>
            </w:r>
            <w:proofErr w:type="gram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РА)*</w:t>
            </w:r>
            <w:proofErr w:type="gram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, </w:t>
            </w:r>
          </w:p>
        </w:tc>
        <w:tc>
          <w:tcPr>
            <w:tcW w:w="680" w:type="dxa"/>
            <w:textDirection w:val="btLr"/>
            <w:vAlign w:val="center"/>
          </w:tcPr>
          <w:p w14:paraId="15BB169D" w14:textId="1BD12232" w:rsidR="008F4C1D" w:rsidRPr="00D67361" w:rsidRDefault="00D67361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</w:pPr>
            <w:proofErr w:type="spell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Вардаблурская</w:t>
            </w:r>
            <w:proofErr w:type="spell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средняя школа </w:t>
            </w:r>
            <w:proofErr w:type="spell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Лорийского</w:t>
            </w:r>
            <w:proofErr w:type="spell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</w:t>
            </w:r>
            <w:proofErr w:type="spell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марза</w:t>
            </w:r>
            <w:proofErr w:type="spell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РА, адрес: Армения, </w:t>
            </w:r>
            <w:proofErr w:type="spell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Лорийский</w:t>
            </w:r>
            <w:proofErr w:type="spell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МАРЗ, С. </w:t>
            </w:r>
            <w:proofErr w:type="spell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вардаблур</w:t>
            </w:r>
            <w:proofErr w:type="spell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</w:t>
            </w:r>
            <w:proofErr w:type="spell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Вардаблур</w:t>
            </w:r>
            <w:proofErr w:type="spell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, 4-я улица, дом 17 или складское помещение (г. Ереван) Ереван, области </w:t>
            </w:r>
            <w:proofErr w:type="gramStart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РА)*</w:t>
            </w:r>
            <w:proofErr w:type="gramEnd"/>
            <w:r w:rsidRPr="00D67361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,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308C73D" w14:textId="59A8CB22" w:rsidR="008F4C1D" w:rsidRPr="008673D0" w:rsidRDefault="008F4C1D" w:rsidP="008F4C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sz w:val="12"/>
                <w:szCs w:val="12"/>
              </w:rPr>
            </w:pPr>
            <w:proofErr w:type="spellStart"/>
            <w:r w:rsidRPr="008F4C1D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>Общее</w:t>
            </w:r>
            <w:proofErr w:type="spellEnd"/>
            <w:r w:rsidRPr="008F4C1D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 xml:space="preserve"> </w:t>
            </w:r>
            <w:proofErr w:type="spellStart"/>
            <w:r w:rsidRPr="008F4C1D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>количество</w:t>
            </w:r>
            <w:proofErr w:type="spellEnd"/>
          </w:p>
        </w:tc>
      </w:tr>
      <w:tr w:rsidR="008F4C1D" w:rsidRPr="00A47D42" w14:paraId="30DBD0A6" w14:textId="77777777" w:rsidTr="00355D7A">
        <w:trPr>
          <w:trHeight w:val="32"/>
        </w:trPr>
        <w:tc>
          <w:tcPr>
            <w:tcW w:w="567" w:type="dxa"/>
            <w:vAlign w:val="center"/>
          </w:tcPr>
          <w:p w14:paraId="2E98D520" w14:textId="29DC85E9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/>
                <w:sz w:val="16"/>
                <w:szCs w:val="16"/>
              </w:rPr>
              <w:t>1</w:t>
            </w:r>
          </w:p>
        </w:tc>
        <w:tc>
          <w:tcPr>
            <w:tcW w:w="3539" w:type="dxa"/>
            <w:vAlign w:val="bottom"/>
          </w:tcPr>
          <w:p w14:paraId="3F27F36C" w14:textId="0C0A04C7" w:rsidR="008F4C1D" w:rsidRPr="006A51C0" w:rsidRDefault="008F4C1D" w:rsidP="008F4C1D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A51C0">
              <w:rPr>
                <w:rFonts w:ascii="GHEA Grapalat" w:hAnsi="GHEA Grapalat"/>
                <w:sz w:val="16"/>
                <w:szCs w:val="16"/>
                <w:lang w:val="ru-RU"/>
              </w:rPr>
              <w:t>набор для прыжков в высоту</w:t>
            </w:r>
          </w:p>
        </w:tc>
        <w:tc>
          <w:tcPr>
            <w:tcW w:w="567" w:type="dxa"/>
            <w:vAlign w:val="bottom"/>
          </w:tcPr>
          <w:p w14:paraId="6E0B79F6" w14:textId="239C4D4D" w:rsidR="008F4C1D" w:rsidRPr="008F4C1D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3" w:type="dxa"/>
            <w:vAlign w:val="center"/>
          </w:tcPr>
          <w:p w14:paraId="4952B19A" w14:textId="3E4E3D31" w:rsidR="008F4C1D" w:rsidRPr="008F4C1D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047435B1" w14:textId="5A8E5FCF" w:rsidR="008F4C1D" w:rsidRPr="008F4C1D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793C8B7B" w14:textId="22FE6E54" w:rsidR="008F4C1D" w:rsidRPr="008F4C1D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22BFF921" w14:textId="15DB5619" w:rsidR="008F4C1D" w:rsidRPr="008F4C1D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39C51BD0" w14:textId="1A82BECC" w:rsidR="008F4C1D" w:rsidRPr="008F4C1D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bottom"/>
          </w:tcPr>
          <w:p w14:paraId="59C8D693" w14:textId="24DE570D" w:rsidR="008F4C1D" w:rsidRPr="008F4C1D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9" w:type="dxa"/>
            <w:vAlign w:val="center"/>
          </w:tcPr>
          <w:p w14:paraId="08DCA158" w14:textId="00BE5762" w:rsidR="008F4C1D" w:rsidRPr="008F4C1D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20" w:type="dxa"/>
            <w:vAlign w:val="center"/>
          </w:tcPr>
          <w:p w14:paraId="6DBD1036" w14:textId="212AECEC" w:rsidR="008F4C1D" w:rsidRPr="008F4C1D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1" w:type="dxa"/>
            <w:vAlign w:val="center"/>
          </w:tcPr>
          <w:p w14:paraId="2062B8C4" w14:textId="06CFD48F" w:rsidR="008F4C1D" w:rsidRPr="008F4C1D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661773EF" w14:textId="6E1A211D" w:rsidR="008F4C1D" w:rsidRPr="008F4C1D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33076655" w14:textId="7B754FB4" w:rsidR="008F4C1D" w:rsidRPr="008F4C1D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16CEBED7" w14:textId="5E7F9FDB" w:rsidR="008F4C1D" w:rsidRPr="008F4C1D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bottom"/>
          </w:tcPr>
          <w:p w14:paraId="73664FF9" w14:textId="61246AF3" w:rsidR="008F4C1D" w:rsidRPr="008F4C1D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8" w:type="dxa"/>
            <w:shd w:val="clear" w:color="auto" w:fill="auto"/>
          </w:tcPr>
          <w:p w14:paraId="63578D7D" w14:textId="0C6381FE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1B597A">
              <w:rPr>
                <w:rFonts w:ascii="GHEA Grapalat" w:hAnsi="GHEA Grapalat"/>
                <w:b/>
                <w:bCs/>
                <w:sz w:val="18"/>
                <w:szCs w:val="18"/>
              </w:rPr>
              <w:t>22</w:t>
            </w:r>
          </w:p>
        </w:tc>
      </w:tr>
      <w:tr w:rsidR="008F4C1D" w:rsidRPr="00A47D42" w14:paraId="31518E6E" w14:textId="77777777" w:rsidTr="00355D7A">
        <w:trPr>
          <w:trHeight w:val="32"/>
        </w:trPr>
        <w:tc>
          <w:tcPr>
            <w:tcW w:w="567" w:type="dxa"/>
            <w:vAlign w:val="center"/>
          </w:tcPr>
          <w:p w14:paraId="6124047E" w14:textId="7766048E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539" w:type="dxa"/>
            <w:vAlign w:val="bottom"/>
          </w:tcPr>
          <w:p w14:paraId="242CEC4B" w14:textId="1FC9B99E" w:rsidR="008F4C1D" w:rsidRPr="006A51C0" w:rsidRDefault="008F4C1D" w:rsidP="008F4C1D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параллельные</w:t>
            </w:r>
            <w:proofErr w:type="spellEnd"/>
            <w:r w:rsidRPr="006A51C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брусья</w:t>
            </w:r>
            <w:proofErr w:type="spellEnd"/>
          </w:p>
        </w:tc>
        <w:tc>
          <w:tcPr>
            <w:tcW w:w="567" w:type="dxa"/>
            <w:vAlign w:val="bottom"/>
          </w:tcPr>
          <w:p w14:paraId="7BE03AC8" w14:textId="607EAA43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3" w:type="dxa"/>
            <w:vAlign w:val="center"/>
          </w:tcPr>
          <w:p w14:paraId="643BF9A0" w14:textId="7656C6FF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6BE44969" w14:textId="7A1D0BBC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2FE13CA1" w14:textId="4758291A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6EDFAD26" w14:textId="1C2DA363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160281A5" w14:textId="1DE1D7BF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bottom"/>
          </w:tcPr>
          <w:p w14:paraId="79344DB6" w14:textId="7C1E7880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9" w:type="dxa"/>
            <w:vAlign w:val="center"/>
          </w:tcPr>
          <w:p w14:paraId="669636DA" w14:textId="3801B698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20" w:type="dxa"/>
            <w:vAlign w:val="center"/>
          </w:tcPr>
          <w:p w14:paraId="3D23076B" w14:textId="34C6B4DE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1" w:type="dxa"/>
            <w:vAlign w:val="center"/>
          </w:tcPr>
          <w:p w14:paraId="4F2E0A1E" w14:textId="461585B6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7AA55553" w14:textId="42B76185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5D8D9E47" w14:textId="10251352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763401A7" w14:textId="7962E8C2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bottom"/>
          </w:tcPr>
          <w:p w14:paraId="050EC8F2" w14:textId="62884E9D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8" w:type="dxa"/>
            <w:shd w:val="clear" w:color="auto" w:fill="auto"/>
          </w:tcPr>
          <w:p w14:paraId="2907F512" w14:textId="11655CD7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1B597A">
              <w:rPr>
                <w:rFonts w:ascii="GHEA Grapalat" w:hAnsi="GHEA Grapalat"/>
                <w:b/>
                <w:bCs/>
                <w:sz w:val="18"/>
                <w:szCs w:val="18"/>
              </w:rPr>
              <w:t>22</w:t>
            </w:r>
          </w:p>
        </w:tc>
      </w:tr>
      <w:tr w:rsidR="008F4C1D" w:rsidRPr="00A47D42" w14:paraId="69419B4E" w14:textId="77777777" w:rsidTr="00355D7A">
        <w:trPr>
          <w:trHeight w:val="32"/>
        </w:trPr>
        <w:tc>
          <w:tcPr>
            <w:tcW w:w="567" w:type="dxa"/>
            <w:vAlign w:val="center"/>
          </w:tcPr>
          <w:p w14:paraId="06A5094F" w14:textId="18E2A9F5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539" w:type="dxa"/>
            <w:vAlign w:val="bottom"/>
          </w:tcPr>
          <w:p w14:paraId="2A0C9811" w14:textId="4A9EE163" w:rsidR="008F4C1D" w:rsidRPr="006A51C0" w:rsidRDefault="008F4C1D" w:rsidP="008F4C1D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  <w:lang w:val="ru-RU"/>
              </w:rPr>
              <w:t>т</w:t>
            </w: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урникет</w:t>
            </w:r>
            <w:proofErr w:type="spellEnd"/>
          </w:p>
        </w:tc>
        <w:tc>
          <w:tcPr>
            <w:tcW w:w="567" w:type="dxa"/>
            <w:vAlign w:val="bottom"/>
          </w:tcPr>
          <w:p w14:paraId="20D1D21A" w14:textId="78A75422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3" w:type="dxa"/>
            <w:vAlign w:val="center"/>
          </w:tcPr>
          <w:p w14:paraId="2C75F581" w14:textId="465386C0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44582955" w14:textId="0D654AE5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0536890F" w14:textId="01F6F030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1834BC80" w14:textId="79690F5E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3A3028E2" w14:textId="4E7F7040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bottom"/>
          </w:tcPr>
          <w:p w14:paraId="649D2A49" w14:textId="0A0235C6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9" w:type="dxa"/>
            <w:vAlign w:val="center"/>
          </w:tcPr>
          <w:p w14:paraId="7C6C1798" w14:textId="11D59D56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20" w:type="dxa"/>
            <w:vAlign w:val="center"/>
          </w:tcPr>
          <w:p w14:paraId="54A9C79B" w14:textId="4B01ACC1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1" w:type="dxa"/>
            <w:vAlign w:val="center"/>
          </w:tcPr>
          <w:p w14:paraId="202DEBEF" w14:textId="1A4D5104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7D24C8DC" w14:textId="2329C552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551DB7FC" w14:textId="14839D7A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106B68A4" w14:textId="183D1E20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bottom"/>
          </w:tcPr>
          <w:p w14:paraId="5C569F8A" w14:textId="7BB96C11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8" w:type="dxa"/>
            <w:shd w:val="clear" w:color="auto" w:fill="auto"/>
          </w:tcPr>
          <w:p w14:paraId="1C7C57D1" w14:textId="5A039831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1B597A">
              <w:rPr>
                <w:rFonts w:ascii="GHEA Grapalat" w:hAnsi="GHEA Grapalat"/>
                <w:b/>
                <w:bCs/>
                <w:sz w:val="18"/>
                <w:szCs w:val="18"/>
              </w:rPr>
              <w:t>22</w:t>
            </w:r>
          </w:p>
        </w:tc>
      </w:tr>
      <w:tr w:rsidR="008F4C1D" w:rsidRPr="00A47D42" w14:paraId="7C4FBE15" w14:textId="77777777" w:rsidTr="00355D7A">
        <w:trPr>
          <w:trHeight w:val="32"/>
        </w:trPr>
        <w:tc>
          <w:tcPr>
            <w:tcW w:w="567" w:type="dxa"/>
            <w:vAlign w:val="center"/>
          </w:tcPr>
          <w:p w14:paraId="6014279A" w14:textId="4C397472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539" w:type="dxa"/>
            <w:vAlign w:val="bottom"/>
          </w:tcPr>
          <w:p w14:paraId="6BBA8C9D" w14:textId="53351F51" w:rsidR="008F4C1D" w:rsidRPr="006A51C0" w:rsidRDefault="008F4C1D" w:rsidP="008F4C1D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A51C0">
              <w:rPr>
                <w:rFonts w:ascii="GHEA Grapalat" w:hAnsi="GHEA Grapalat"/>
                <w:sz w:val="16"/>
                <w:szCs w:val="16"/>
                <w:lang w:val="hy-AM"/>
              </w:rPr>
              <w:t>приседания в спортивной гимнастике (тренировочные)</w:t>
            </w:r>
          </w:p>
        </w:tc>
        <w:tc>
          <w:tcPr>
            <w:tcW w:w="567" w:type="dxa"/>
            <w:vAlign w:val="bottom"/>
          </w:tcPr>
          <w:p w14:paraId="14EFE9E3" w14:textId="56F287D6" w:rsidR="008F4C1D" w:rsidRPr="008F4C1D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3" w:type="dxa"/>
            <w:vAlign w:val="center"/>
          </w:tcPr>
          <w:p w14:paraId="52EC682E" w14:textId="3151F622" w:rsidR="008F4C1D" w:rsidRPr="008F4C1D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526587D3" w14:textId="305C4494" w:rsidR="008F4C1D" w:rsidRPr="008F4C1D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1C187EB3" w14:textId="5EBFAD84" w:rsidR="008F4C1D" w:rsidRPr="008F4C1D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72C152B8" w14:textId="7A70934A" w:rsidR="008F4C1D" w:rsidRPr="008F4C1D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7D8F57CC" w14:textId="4BCF8521" w:rsidR="008F4C1D" w:rsidRPr="008F4C1D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bottom"/>
          </w:tcPr>
          <w:p w14:paraId="7F283028" w14:textId="73331794" w:rsidR="008F4C1D" w:rsidRPr="008F4C1D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9" w:type="dxa"/>
            <w:vAlign w:val="center"/>
          </w:tcPr>
          <w:p w14:paraId="43CC62E5" w14:textId="0A1C8BBE" w:rsidR="008F4C1D" w:rsidRPr="008F4C1D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20" w:type="dxa"/>
            <w:vAlign w:val="center"/>
          </w:tcPr>
          <w:p w14:paraId="1E71CE8E" w14:textId="0429BEFC" w:rsidR="008F4C1D" w:rsidRPr="008F4C1D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1" w:type="dxa"/>
            <w:vAlign w:val="center"/>
          </w:tcPr>
          <w:p w14:paraId="2E72776E" w14:textId="50907D8C" w:rsidR="008F4C1D" w:rsidRPr="008F4C1D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6CE1B708" w14:textId="522D3FF2" w:rsidR="008F4C1D" w:rsidRPr="008F4C1D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4FC042AB" w14:textId="2CFB09D2" w:rsidR="008F4C1D" w:rsidRPr="008F4C1D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47DBC249" w14:textId="35B48E23" w:rsidR="008F4C1D" w:rsidRPr="008F4C1D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bottom"/>
          </w:tcPr>
          <w:p w14:paraId="079BC3EE" w14:textId="6ABDAE2D" w:rsidR="008F4C1D" w:rsidRPr="008F4C1D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8" w:type="dxa"/>
            <w:shd w:val="clear" w:color="auto" w:fill="auto"/>
          </w:tcPr>
          <w:p w14:paraId="59CF2F20" w14:textId="09335EEB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1B597A">
              <w:rPr>
                <w:rFonts w:ascii="GHEA Grapalat" w:hAnsi="GHEA Grapalat"/>
                <w:b/>
                <w:bCs/>
                <w:sz w:val="18"/>
                <w:szCs w:val="18"/>
              </w:rPr>
              <w:t>22</w:t>
            </w:r>
          </w:p>
        </w:tc>
      </w:tr>
      <w:tr w:rsidR="008F4C1D" w:rsidRPr="00A47D42" w14:paraId="433ECF9B" w14:textId="77777777" w:rsidTr="00355D7A">
        <w:trPr>
          <w:trHeight w:val="32"/>
        </w:trPr>
        <w:tc>
          <w:tcPr>
            <w:tcW w:w="567" w:type="dxa"/>
            <w:vAlign w:val="center"/>
          </w:tcPr>
          <w:p w14:paraId="373FDA77" w14:textId="37FF4177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539" w:type="dxa"/>
            <w:vAlign w:val="bottom"/>
          </w:tcPr>
          <w:p w14:paraId="22C9547C" w14:textId="567F404E" w:rsidR="008F4C1D" w:rsidRPr="006A51C0" w:rsidRDefault="008F4C1D" w:rsidP="008F4C1D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A51C0">
              <w:rPr>
                <w:rFonts w:ascii="GHEA Grapalat" w:hAnsi="GHEA Grapalat"/>
                <w:sz w:val="16"/>
                <w:szCs w:val="16"/>
                <w:lang w:val="ru-RU"/>
              </w:rPr>
              <w:t>тренажеры для прыжков с трамплина</w:t>
            </w:r>
          </w:p>
        </w:tc>
        <w:tc>
          <w:tcPr>
            <w:tcW w:w="567" w:type="dxa"/>
            <w:vAlign w:val="bottom"/>
          </w:tcPr>
          <w:p w14:paraId="1A3C1535" w14:textId="12CD035D" w:rsidR="008F4C1D" w:rsidRPr="008F4C1D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3" w:type="dxa"/>
            <w:vAlign w:val="center"/>
          </w:tcPr>
          <w:p w14:paraId="0E06432F" w14:textId="5E06BDC8" w:rsidR="008F4C1D" w:rsidRPr="008F4C1D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214C2D01" w14:textId="43AB87EF" w:rsidR="008F4C1D" w:rsidRPr="008F4C1D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02674B6B" w14:textId="268AB358" w:rsidR="008F4C1D" w:rsidRPr="008F4C1D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4FC5095C" w14:textId="320EF071" w:rsidR="008F4C1D" w:rsidRPr="008F4C1D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5504DED2" w14:textId="022ADEBE" w:rsidR="008F4C1D" w:rsidRPr="008F4C1D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bottom"/>
          </w:tcPr>
          <w:p w14:paraId="36E50B50" w14:textId="41AFE1A3" w:rsidR="008F4C1D" w:rsidRPr="008F4C1D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9" w:type="dxa"/>
            <w:vAlign w:val="center"/>
          </w:tcPr>
          <w:p w14:paraId="0BEFBA8E" w14:textId="136FF00E" w:rsidR="008F4C1D" w:rsidRPr="008F4C1D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20" w:type="dxa"/>
            <w:vAlign w:val="center"/>
          </w:tcPr>
          <w:p w14:paraId="20C3BCDB" w14:textId="4858F84A" w:rsidR="008F4C1D" w:rsidRPr="008F4C1D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1" w:type="dxa"/>
            <w:vAlign w:val="center"/>
          </w:tcPr>
          <w:p w14:paraId="11F53C9B" w14:textId="183A195C" w:rsidR="008F4C1D" w:rsidRPr="008F4C1D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31790407" w14:textId="07EB962C" w:rsidR="008F4C1D" w:rsidRPr="008F4C1D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7A67FAB1" w14:textId="73ECCEDA" w:rsidR="008F4C1D" w:rsidRPr="008F4C1D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610D7FC6" w14:textId="5EC87C3A" w:rsidR="008F4C1D" w:rsidRPr="008F4C1D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bottom"/>
          </w:tcPr>
          <w:p w14:paraId="203553F3" w14:textId="4C52A0CD" w:rsidR="008F4C1D" w:rsidRPr="008F4C1D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8" w:type="dxa"/>
            <w:shd w:val="clear" w:color="auto" w:fill="auto"/>
          </w:tcPr>
          <w:p w14:paraId="5E8F871A" w14:textId="3D3CA862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1B597A">
              <w:rPr>
                <w:rFonts w:ascii="GHEA Grapalat" w:hAnsi="GHEA Grapalat"/>
                <w:b/>
                <w:bCs/>
                <w:sz w:val="18"/>
                <w:szCs w:val="18"/>
              </w:rPr>
              <w:t>22</w:t>
            </w:r>
          </w:p>
        </w:tc>
      </w:tr>
      <w:tr w:rsidR="008F4C1D" w:rsidRPr="00A47D42" w14:paraId="3E387E3E" w14:textId="77777777" w:rsidTr="00355D7A">
        <w:trPr>
          <w:trHeight w:val="32"/>
        </w:trPr>
        <w:tc>
          <w:tcPr>
            <w:tcW w:w="567" w:type="dxa"/>
            <w:vAlign w:val="center"/>
          </w:tcPr>
          <w:p w14:paraId="2F404438" w14:textId="6AD2D483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3539" w:type="dxa"/>
            <w:vAlign w:val="bottom"/>
          </w:tcPr>
          <w:p w14:paraId="39843F82" w14:textId="352FA02C" w:rsidR="008F4C1D" w:rsidRPr="006A51C0" w:rsidRDefault="008F4C1D" w:rsidP="008F4C1D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гимнастический</w:t>
            </w:r>
            <w:proofErr w:type="spellEnd"/>
            <w:r w:rsidRPr="006A51C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мост</w:t>
            </w:r>
            <w:proofErr w:type="spellEnd"/>
          </w:p>
        </w:tc>
        <w:tc>
          <w:tcPr>
            <w:tcW w:w="567" w:type="dxa"/>
            <w:vAlign w:val="bottom"/>
          </w:tcPr>
          <w:p w14:paraId="5BAF3B02" w14:textId="5B1490EA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3" w:type="dxa"/>
            <w:vAlign w:val="center"/>
          </w:tcPr>
          <w:p w14:paraId="6C77A36D" w14:textId="3F084EA1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44C5756C" w14:textId="3CBD465D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66368E91" w14:textId="44412963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560844D0" w14:textId="12DD9F5F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1644CE3C" w14:textId="5B37C246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bottom"/>
          </w:tcPr>
          <w:p w14:paraId="68A89223" w14:textId="0524CB34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9" w:type="dxa"/>
            <w:vAlign w:val="center"/>
          </w:tcPr>
          <w:p w14:paraId="25FB275A" w14:textId="6F944036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20" w:type="dxa"/>
            <w:vAlign w:val="center"/>
          </w:tcPr>
          <w:p w14:paraId="3F8D4CE0" w14:textId="25704BE8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1" w:type="dxa"/>
            <w:vAlign w:val="center"/>
          </w:tcPr>
          <w:p w14:paraId="376C239F" w14:textId="601CD986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27088408" w14:textId="4DD1C624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3AC0682E" w14:textId="03AB3277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3993073E" w14:textId="59BBBB79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bottom"/>
          </w:tcPr>
          <w:p w14:paraId="5C492837" w14:textId="1213EC4C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8" w:type="dxa"/>
            <w:shd w:val="clear" w:color="auto" w:fill="auto"/>
          </w:tcPr>
          <w:p w14:paraId="3D31E55A" w14:textId="0384C8DD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1B597A">
              <w:rPr>
                <w:rFonts w:ascii="GHEA Grapalat" w:hAnsi="GHEA Grapalat"/>
                <w:b/>
                <w:bCs/>
                <w:sz w:val="18"/>
                <w:szCs w:val="18"/>
              </w:rPr>
              <w:t>22</w:t>
            </w:r>
          </w:p>
        </w:tc>
      </w:tr>
      <w:tr w:rsidR="008F4C1D" w:rsidRPr="00A47D42" w14:paraId="40EAA7E7" w14:textId="77777777" w:rsidTr="00355D7A">
        <w:trPr>
          <w:trHeight w:val="32"/>
        </w:trPr>
        <w:tc>
          <w:tcPr>
            <w:tcW w:w="567" w:type="dxa"/>
            <w:vAlign w:val="center"/>
          </w:tcPr>
          <w:p w14:paraId="5D44ADCD" w14:textId="7F20981D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3539" w:type="dxa"/>
            <w:vAlign w:val="bottom"/>
          </w:tcPr>
          <w:p w14:paraId="0C9CCEAF" w14:textId="20789277" w:rsidR="008F4C1D" w:rsidRPr="006A51C0" w:rsidRDefault="008F4C1D" w:rsidP="008F4C1D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гимнастическая</w:t>
            </w:r>
            <w:proofErr w:type="spellEnd"/>
            <w:r w:rsidRPr="006A51C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стена</w:t>
            </w:r>
            <w:proofErr w:type="spellEnd"/>
          </w:p>
        </w:tc>
        <w:tc>
          <w:tcPr>
            <w:tcW w:w="567" w:type="dxa"/>
            <w:vAlign w:val="bottom"/>
          </w:tcPr>
          <w:p w14:paraId="184FF47B" w14:textId="181A75A5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3" w:type="dxa"/>
            <w:vAlign w:val="center"/>
          </w:tcPr>
          <w:p w14:paraId="4E62D1FF" w14:textId="4A1FE6A0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680" w:type="dxa"/>
            <w:vAlign w:val="center"/>
          </w:tcPr>
          <w:p w14:paraId="401F1022" w14:textId="44DF5DFE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680" w:type="dxa"/>
            <w:vAlign w:val="center"/>
          </w:tcPr>
          <w:p w14:paraId="02BAC2CB" w14:textId="4825B942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680" w:type="dxa"/>
            <w:vAlign w:val="center"/>
          </w:tcPr>
          <w:p w14:paraId="51CFA270" w14:textId="6A40E69A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680" w:type="dxa"/>
            <w:vAlign w:val="center"/>
          </w:tcPr>
          <w:p w14:paraId="2597817A" w14:textId="56DB82AD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680" w:type="dxa"/>
            <w:vAlign w:val="bottom"/>
          </w:tcPr>
          <w:p w14:paraId="404EE72F" w14:textId="3E3113CB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9" w:type="dxa"/>
            <w:vAlign w:val="center"/>
          </w:tcPr>
          <w:p w14:paraId="2E07C2F4" w14:textId="7BD130A1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20" w:type="dxa"/>
            <w:vAlign w:val="center"/>
          </w:tcPr>
          <w:p w14:paraId="4B1FAC4C" w14:textId="2343812F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61" w:type="dxa"/>
            <w:vAlign w:val="center"/>
          </w:tcPr>
          <w:p w14:paraId="616FE7C5" w14:textId="6FBFA2BE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680" w:type="dxa"/>
            <w:vAlign w:val="center"/>
          </w:tcPr>
          <w:p w14:paraId="6D3B7312" w14:textId="25D3357B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680" w:type="dxa"/>
            <w:vAlign w:val="center"/>
          </w:tcPr>
          <w:p w14:paraId="260B1003" w14:textId="32B77D3C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680" w:type="dxa"/>
            <w:vAlign w:val="center"/>
          </w:tcPr>
          <w:p w14:paraId="3214173F" w14:textId="444C4090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680" w:type="dxa"/>
            <w:vAlign w:val="bottom"/>
          </w:tcPr>
          <w:p w14:paraId="63718A5F" w14:textId="3C559F04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8" w:type="dxa"/>
            <w:shd w:val="clear" w:color="auto" w:fill="auto"/>
          </w:tcPr>
          <w:p w14:paraId="720EE817" w14:textId="25368695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1B597A">
              <w:rPr>
                <w:rFonts w:ascii="GHEA Grapalat" w:hAnsi="GHEA Grapalat"/>
                <w:b/>
                <w:bCs/>
                <w:sz w:val="18"/>
                <w:szCs w:val="18"/>
              </w:rPr>
              <w:t>88</w:t>
            </w:r>
          </w:p>
        </w:tc>
      </w:tr>
      <w:tr w:rsidR="008F4C1D" w:rsidRPr="00A47D42" w14:paraId="24A5CFB1" w14:textId="77777777" w:rsidTr="00355D7A">
        <w:trPr>
          <w:trHeight w:val="32"/>
        </w:trPr>
        <w:tc>
          <w:tcPr>
            <w:tcW w:w="567" w:type="dxa"/>
            <w:vAlign w:val="center"/>
          </w:tcPr>
          <w:p w14:paraId="75B61148" w14:textId="4C979182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3539" w:type="dxa"/>
            <w:vAlign w:val="bottom"/>
          </w:tcPr>
          <w:p w14:paraId="1A5B7501" w14:textId="6DB5FD7E" w:rsidR="008F4C1D" w:rsidRPr="006A51C0" w:rsidRDefault="008F4C1D" w:rsidP="008F4C1D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скамейка</w:t>
            </w:r>
            <w:proofErr w:type="spellEnd"/>
            <w:r w:rsidRPr="006A51C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для</w:t>
            </w:r>
            <w:proofErr w:type="spellEnd"/>
            <w:r w:rsidRPr="006A51C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гимнастики</w:t>
            </w:r>
            <w:proofErr w:type="spellEnd"/>
          </w:p>
        </w:tc>
        <w:tc>
          <w:tcPr>
            <w:tcW w:w="567" w:type="dxa"/>
            <w:vAlign w:val="center"/>
          </w:tcPr>
          <w:p w14:paraId="053811FA" w14:textId="37D5D167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3" w:type="dxa"/>
            <w:vAlign w:val="center"/>
          </w:tcPr>
          <w:p w14:paraId="53165B1E" w14:textId="20CF3D01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80" w:type="dxa"/>
            <w:vAlign w:val="center"/>
          </w:tcPr>
          <w:p w14:paraId="1BB269B0" w14:textId="49640802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680" w:type="dxa"/>
            <w:vAlign w:val="center"/>
          </w:tcPr>
          <w:p w14:paraId="268D4BF9" w14:textId="1D941ADB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680" w:type="dxa"/>
            <w:vAlign w:val="center"/>
          </w:tcPr>
          <w:p w14:paraId="15A84A6E" w14:textId="55D70D23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680" w:type="dxa"/>
            <w:vAlign w:val="center"/>
          </w:tcPr>
          <w:p w14:paraId="743C0F90" w14:textId="361FDFCB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680" w:type="dxa"/>
            <w:vAlign w:val="center"/>
          </w:tcPr>
          <w:p w14:paraId="3F2DEA98" w14:textId="7FD92DAF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9" w:type="dxa"/>
            <w:vAlign w:val="center"/>
          </w:tcPr>
          <w:p w14:paraId="5F8D969E" w14:textId="49BA8297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720" w:type="dxa"/>
            <w:vAlign w:val="center"/>
          </w:tcPr>
          <w:p w14:paraId="3E331E2F" w14:textId="1330C9FA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561" w:type="dxa"/>
            <w:vAlign w:val="center"/>
          </w:tcPr>
          <w:p w14:paraId="3BF3BE97" w14:textId="51C13D9B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680" w:type="dxa"/>
            <w:vAlign w:val="center"/>
          </w:tcPr>
          <w:p w14:paraId="347F1227" w14:textId="7D654F94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680" w:type="dxa"/>
            <w:vAlign w:val="center"/>
          </w:tcPr>
          <w:p w14:paraId="5D323428" w14:textId="32AACCAA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680" w:type="dxa"/>
            <w:vAlign w:val="center"/>
          </w:tcPr>
          <w:p w14:paraId="105509E0" w14:textId="5D7A5ED0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680" w:type="dxa"/>
            <w:vAlign w:val="center"/>
          </w:tcPr>
          <w:p w14:paraId="5B166E7F" w14:textId="3A942F39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28" w:type="dxa"/>
            <w:shd w:val="clear" w:color="auto" w:fill="auto"/>
          </w:tcPr>
          <w:p w14:paraId="5136213C" w14:textId="1515C42C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1B597A">
              <w:rPr>
                <w:rFonts w:ascii="GHEA Grapalat" w:hAnsi="GHEA Grapalat"/>
                <w:b/>
                <w:bCs/>
                <w:sz w:val="18"/>
                <w:szCs w:val="18"/>
              </w:rPr>
              <w:t>200</w:t>
            </w:r>
          </w:p>
        </w:tc>
      </w:tr>
      <w:tr w:rsidR="008F4C1D" w:rsidRPr="00A47D42" w14:paraId="7F16D778" w14:textId="77777777" w:rsidTr="00355D7A">
        <w:trPr>
          <w:trHeight w:val="32"/>
        </w:trPr>
        <w:tc>
          <w:tcPr>
            <w:tcW w:w="567" w:type="dxa"/>
            <w:vAlign w:val="center"/>
          </w:tcPr>
          <w:p w14:paraId="7C86C0D8" w14:textId="79CABFBC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3539" w:type="dxa"/>
            <w:vAlign w:val="bottom"/>
          </w:tcPr>
          <w:p w14:paraId="5AB92AB4" w14:textId="722A7DF7" w:rsidR="008F4C1D" w:rsidRPr="006A51C0" w:rsidRDefault="008F4C1D" w:rsidP="008F4C1D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матрасы</w:t>
            </w:r>
            <w:proofErr w:type="spellEnd"/>
            <w:r w:rsidRPr="006A51C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для</w:t>
            </w:r>
            <w:proofErr w:type="spellEnd"/>
            <w:r w:rsidRPr="006A51C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упражнений</w:t>
            </w:r>
            <w:proofErr w:type="spellEnd"/>
          </w:p>
        </w:tc>
        <w:tc>
          <w:tcPr>
            <w:tcW w:w="567" w:type="dxa"/>
            <w:vAlign w:val="bottom"/>
          </w:tcPr>
          <w:p w14:paraId="081D8B6D" w14:textId="7F1386F3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3" w:type="dxa"/>
            <w:vAlign w:val="center"/>
          </w:tcPr>
          <w:p w14:paraId="707A8B11" w14:textId="2B2D169C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80" w:type="dxa"/>
            <w:vAlign w:val="center"/>
          </w:tcPr>
          <w:p w14:paraId="28360D67" w14:textId="7BC91BBC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80" w:type="dxa"/>
            <w:vAlign w:val="center"/>
          </w:tcPr>
          <w:p w14:paraId="3CACF692" w14:textId="6D39FCEC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80" w:type="dxa"/>
            <w:vAlign w:val="center"/>
          </w:tcPr>
          <w:p w14:paraId="527C03D3" w14:textId="64A8CCDD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80" w:type="dxa"/>
            <w:vAlign w:val="center"/>
          </w:tcPr>
          <w:p w14:paraId="7AAB85BF" w14:textId="3AC8201D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80" w:type="dxa"/>
            <w:vAlign w:val="bottom"/>
          </w:tcPr>
          <w:p w14:paraId="2136F743" w14:textId="2A84CC9B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9" w:type="dxa"/>
            <w:vAlign w:val="center"/>
          </w:tcPr>
          <w:p w14:paraId="54B87704" w14:textId="43AA2881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20" w:type="dxa"/>
            <w:vAlign w:val="center"/>
          </w:tcPr>
          <w:p w14:paraId="57570989" w14:textId="71E0C0AA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61" w:type="dxa"/>
            <w:vAlign w:val="center"/>
          </w:tcPr>
          <w:p w14:paraId="029940AB" w14:textId="564C37DC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80" w:type="dxa"/>
            <w:vAlign w:val="center"/>
          </w:tcPr>
          <w:p w14:paraId="2E1F0138" w14:textId="4507E7BC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80" w:type="dxa"/>
            <w:vAlign w:val="center"/>
          </w:tcPr>
          <w:p w14:paraId="4A64458C" w14:textId="5B51F7F4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80" w:type="dxa"/>
            <w:vAlign w:val="center"/>
          </w:tcPr>
          <w:p w14:paraId="2C5D4C45" w14:textId="72A2319E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80" w:type="dxa"/>
            <w:vAlign w:val="bottom"/>
          </w:tcPr>
          <w:p w14:paraId="5A57FCF4" w14:textId="53565C67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8" w:type="dxa"/>
            <w:shd w:val="clear" w:color="auto" w:fill="auto"/>
          </w:tcPr>
          <w:p w14:paraId="2D465AD1" w14:textId="7F4BCFD9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1B597A">
              <w:rPr>
                <w:rFonts w:ascii="GHEA Grapalat" w:hAnsi="GHEA Grapalat"/>
                <w:b/>
                <w:bCs/>
                <w:sz w:val="18"/>
                <w:szCs w:val="18"/>
              </w:rPr>
              <w:t>132</w:t>
            </w:r>
          </w:p>
        </w:tc>
      </w:tr>
      <w:tr w:rsidR="008F4C1D" w:rsidRPr="00A47D42" w14:paraId="20B46763" w14:textId="77777777" w:rsidTr="00355D7A">
        <w:trPr>
          <w:trHeight w:val="32"/>
        </w:trPr>
        <w:tc>
          <w:tcPr>
            <w:tcW w:w="567" w:type="dxa"/>
            <w:vAlign w:val="center"/>
          </w:tcPr>
          <w:p w14:paraId="35F1F760" w14:textId="632F5182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3539" w:type="dxa"/>
            <w:vAlign w:val="bottom"/>
          </w:tcPr>
          <w:p w14:paraId="2BE95491" w14:textId="2956CDE8" w:rsidR="008F4C1D" w:rsidRPr="006A51C0" w:rsidRDefault="008F4C1D" w:rsidP="008F4C1D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гимнастические</w:t>
            </w:r>
            <w:proofErr w:type="spellEnd"/>
            <w:r w:rsidRPr="006A51C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кольца</w:t>
            </w:r>
            <w:proofErr w:type="spellEnd"/>
          </w:p>
        </w:tc>
        <w:tc>
          <w:tcPr>
            <w:tcW w:w="567" w:type="dxa"/>
            <w:vAlign w:val="bottom"/>
          </w:tcPr>
          <w:p w14:paraId="2A5504BD" w14:textId="1A71AEE5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3" w:type="dxa"/>
            <w:vAlign w:val="center"/>
          </w:tcPr>
          <w:p w14:paraId="1AA3A11A" w14:textId="164F52CC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680" w:type="dxa"/>
            <w:vAlign w:val="center"/>
          </w:tcPr>
          <w:p w14:paraId="12681F24" w14:textId="7C281A26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680" w:type="dxa"/>
            <w:vAlign w:val="center"/>
          </w:tcPr>
          <w:p w14:paraId="3F7F6080" w14:textId="29800CEE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680" w:type="dxa"/>
            <w:vAlign w:val="center"/>
          </w:tcPr>
          <w:p w14:paraId="14A5DFBA" w14:textId="307CDA4F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680" w:type="dxa"/>
            <w:vAlign w:val="center"/>
          </w:tcPr>
          <w:p w14:paraId="3A849227" w14:textId="40CFC5FE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680" w:type="dxa"/>
            <w:vAlign w:val="bottom"/>
          </w:tcPr>
          <w:p w14:paraId="0AE7A2C2" w14:textId="7DEB6B13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9" w:type="dxa"/>
            <w:vAlign w:val="center"/>
          </w:tcPr>
          <w:p w14:paraId="735BB5FA" w14:textId="4B77B4E2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20" w:type="dxa"/>
            <w:vAlign w:val="center"/>
          </w:tcPr>
          <w:p w14:paraId="7A1DB861" w14:textId="4A631B0B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61" w:type="dxa"/>
            <w:vAlign w:val="center"/>
          </w:tcPr>
          <w:p w14:paraId="16822B6F" w14:textId="57113FC6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680" w:type="dxa"/>
            <w:vAlign w:val="center"/>
          </w:tcPr>
          <w:p w14:paraId="6E683608" w14:textId="4BC87368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680" w:type="dxa"/>
            <w:vAlign w:val="center"/>
          </w:tcPr>
          <w:p w14:paraId="681EA3FB" w14:textId="64004CDF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680" w:type="dxa"/>
            <w:vAlign w:val="center"/>
          </w:tcPr>
          <w:p w14:paraId="4E608EB8" w14:textId="7A91FD05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680" w:type="dxa"/>
            <w:vAlign w:val="bottom"/>
          </w:tcPr>
          <w:p w14:paraId="39CD1FE8" w14:textId="4DA4AC3D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8" w:type="dxa"/>
            <w:shd w:val="clear" w:color="auto" w:fill="auto"/>
          </w:tcPr>
          <w:p w14:paraId="3BAE16FB" w14:textId="167A7BD8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1B597A">
              <w:rPr>
                <w:rFonts w:ascii="GHEA Grapalat" w:hAnsi="GHEA Grapalat"/>
                <w:b/>
                <w:bCs/>
                <w:sz w:val="18"/>
                <w:szCs w:val="18"/>
              </w:rPr>
              <w:t>220</w:t>
            </w:r>
          </w:p>
        </w:tc>
      </w:tr>
      <w:tr w:rsidR="008F4C1D" w:rsidRPr="00A47D42" w14:paraId="694B15F8" w14:textId="77777777" w:rsidTr="00355D7A">
        <w:trPr>
          <w:trHeight w:val="32"/>
        </w:trPr>
        <w:tc>
          <w:tcPr>
            <w:tcW w:w="567" w:type="dxa"/>
            <w:vAlign w:val="center"/>
          </w:tcPr>
          <w:p w14:paraId="45EC1D6C" w14:textId="0226036B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539" w:type="dxa"/>
            <w:vAlign w:val="bottom"/>
          </w:tcPr>
          <w:p w14:paraId="7F1671B2" w14:textId="075DD3F3" w:rsidR="008F4C1D" w:rsidRPr="006A51C0" w:rsidRDefault="008F4C1D" w:rsidP="008F4C1D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гимнастические</w:t>
            </w:r>
            <w:proofErr w:type="spellEnd"/>
            <w:r w:rsidRPr="006A51C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скакалки</w:t>
            </w:r>
            <w:proofErr w:type="spellEnd"/>
          </w:p>
        </w:tc>
        <w:tc>
          <w:tcPr>
            <w:tcW w:w="567" w:type="dxa"/>
            <w:vAlign w:val="bottom"/>
          </w:tcPr>
          <w:p w14:paraId="43EF1064" w14:textId="73EDBD32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3" w:type="dxa"/>
            <w:vAlign w:val="center"/>
          </w:tcPr>
          <w:p w14:paraId="4554947C" w14:textId="02801C0E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680" w:type="dxa"/>
            <w:vAlign w:val="center"/>
          </w:tcPr>
          <w:p w14:paraId="58D12FD0" w14:textId="07C1065A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680" w:type="dxa"/>
            <w:vAlign w:val="center"/>
          </w:tcPr>
          <w:p w14:paraId="6C242570" w14:textId="131D6632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680" w:type="dxa"/>
            <w:vAlign w:val="center"/>
          </w:tcPr>
          <w:p w14:paraId="41BD2296" w14:textId="69E638CF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680" w:type="dxa"/>
            <w:vAlign w:val="center"/>
          </w:tcPr>
          <w:p w14:paraId="0FE4B9B9" w14:textId="401E580B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680" w:type="dxa"/>
            <w:vAlign w:val="bottom"/>
          </w:tcPr>
          <w:p w14:paraId="54B5B0E4" w14:textId="6724834C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9" w:type="dxa"/>
            <w:vAlign w:val="center"/>
          </w:tcPr>
          <w:p w14:paraId="59500DFE" w14:textId="7ECDEAA0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20" w:type="dxa"/>
            <w:vAlign w:val="center"/>
          </w:tcPr>
          <w:p w14:paraId="23742B74" w14:textId="3CAEEB2B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61" w:type="dxa"/>
            <w:vAlign w:val="center"/>
          </w:tcPr>
          <w:p w14:paraId="29BA95C7" w14:textId="1D80B1F5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680" w:type="dxa"/>
            <w:vAlign w:val="center"/>
          </w:tcPr>
          <w:p w14:paraId="75286928" w14:textId="6D37B59B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680" w:type="dxa"/>
            <w:vAlign w:val="center"/>
          </w:tcPr>
          <w:p w14:paraId="77017BDF" w14:textId="0D3EDE98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680" w:type="dxa"/>
            <w:vAlign w:val="center"/>
          </w:tcPr>
          <w:p w14:paraId="3F415133" w14:textId="3FEE1442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680" w:type="dxa"/>
            <w:vAlign w:val="bottom"/>
          </w:tcPr>
          <w:p w14:paraId="01602151" w14:textId="2B8BF3CE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8" w:type="dxa"/>
            <w:shd w:val="clear" w:color="auto" w:fill="auto"/>
          </w:tcPr>
          <w:p w14:paraId="13957F8E" w14:textId="4698ED6B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1B597A">
              <w:rPr>
                <w:rFonts w:ascii="GHEA Grapalat" w:hAnsi="GHEA Grapalat"/>
                <w:b/>
                <w:bCs/>
                <w:sz w:val="18"/>
                <w:szCs w:val="18"/>
              </w:rPr>
              <w:t>220</w:t>
            </w:r>
          </w:p>
        </w:tc>
      </w:tr>
      <w:tr w:rsidR="008F4C1D" w:rsidRPr="00A47D42" w14:paraId="1A4BBCD5" w14:textId="77777777" w:rsidTr="00355D7A">
        <w:trPr>
          <w:trHeight w:val="32"/>
        </w:trPr>
        <w:tc>
          <w:tcPr>
            <w:tcW w:w="567" w:type="dxa"/>
            <w:vAlign w:val="center"/>
          </w:tcPr>
          <w:p w14:paraId="1C0EB37C" w14:textId="3598CDF9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3539" w:type="dxa"/>
            <w:vAlign w:val="bottom"/>
          </w:tcPr>
          <w:p w14:paraId="030923F9" w14:textId="422298DF" w:rsidR="008F4C1D" w:rsidRPr="006A51C0" w:rsidRDefault="008F4C1D" w:rsidP="008F4C1D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гимнастический</w:t>
            </w:r>
            <w:proofErr w:type="spellEnd"/>
            <w:r w:rsidRPr="006A51C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мяч</w:t>
            </w:r>
            <w:proofErr w:type="spellEnd"/>
          </w:p>
        </w:tc>
        <w:tc>
          <w:tcPr>
            <w:tcW w:w="567" w:type="dxa"/>
            <w:vAlign w:val="bottom"/>
          </w:tcPr>
          <w:p w14:paraId="0096AB75" w14:textId="73D8F6C3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3" w:type="dxa"/>
            <w:vAlign w:val="center"/>
          </w:tcPr>
          <w:p w14:paraId="2F3C4B3F" w14:textId="657F8F53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center"/>
          </w:tcPr>
          <w:p w14:paraId="371F7C04" w14:textId="69AA3FFC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center"/>
          </w:tcPr>
          <w:p w14:paraId="4DE57969" w14:textId="4365A8C6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center"/>
          </w:tcPr>
          <w:p w14:paraId="776F8C1B" w14:textId="2E0881EE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center"/>
          </w:tcPr>
          <w:p w14:paraId="0D5ED548" w14:textId="176D64AD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bottom"/>
          </w:tcPr>
          <w:p w14:paraId="0A28ED2C" w14:textId="5ABBF2D3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9" w:type="dxa"/>
            <w:vAlign w:val="center"/>
          </w:tcPr>
          <w:p w14:paraId="5F1F656F" w14:textId="775F6868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20" w:type="dxa"/>
            <w:vAlign w:val="center"/>
          </w:tcPr>
          <w:p w14:paraId="1EC5594D" w14:textId="2235633B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61" w:type="dxa"/>
            <w:vAlign w:val="center"/>
          </w:tcPr>
          <w:p w14:paraId="79BAAFA3" w14:textId="752C953D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center"/>
          </w:tcPr>
          <w:p w14:paraId="6A6D675A" w14:textId="4A6637F3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center"/>
          </w:tcPr>
          <w:p w14:paraId="2C22BDD9" w14:textId="4E7D499B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center"/>
          </w:tcPr>
          <w:p w14:paraId="50479072" w14:textId="377DA177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bottom"/>
          </w:tcPr>
          <w:p w14:paraId="4C0CF668" w14:textId="69A82A1E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8" w:type="dxa"/>
            <w:shd w:val="clear" w:color="auto" w:fill="auto"/>
          </w:tcPr>
          <w:p w14:paraId="3868748B" w14:textId="7BAFAFD9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1B597A">
              <w:rPr>
                <w:rFonts w:ascii="GHEA Grapalat" w:hAnsi="GHEA Grapalat"/>
                <w:b/>
                <w:bCs/>
                <w:sz w:val="18"/>
                <w:szCs w:val="18"/>
              </w:rPr>
              <w:t>44</w:t>
            </w:r>
          </w:p>
        </w:tc>
      </w:tr>
      <w:tr w:rsidR="008F4C1D" w:rsidRPr="00A47D42" w14:paraId="24A1F668" w14:textId="77777777" w:rsidTr="00355D7A">
        <w:trPr>
          <w:trHeight w:val="32"/>
        </w:trPr>
        <w:tc>
          <w:tcPr>
            <w:tcW w:w="567" w:type="dxa"/>
            <w:vAlign w:val="center"/>
          </w:tcPr>
          <w:p w14:paraId="0CAE0D83" w14:textId="444F823F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3539" w:type="dxa"/>
            <w:vAlign w:val="bottom"/>
          </w:tcPr>
          <w:p w14:paraId="2467304E" w14:textId="39447F8E" w:rsidR="008F4C1D" w:rsidRPr="006A51C0" w:rsidRDefault="008F4C1D" w:rsidP="008F4C1D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гимнастический</w:t>
            </w:r>
            <w:proofErr w:type="spellEnd"/>
            <w:r w:rsidRPr="006A51C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мяч</w:t>
            </w:r>
            <w:proofErr w:type="spellEnd"/>
          </w:p>
        </w:tc>
        <w:tc>
          <w:tcPr>
            <w:tcW w:w="567" w:type="dxa"/>
            <w:vAlign w:val="bottom"/>
          </w:tcPr>
          <w:p w14:paraId="66980407" w14:textId="1DFA02C2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3" w:type="dxa"/>
            <w:vAlign w:val="center"/>
          </w:tcPr>
          <w:p w14:paraId="70DF79C6" w14:textId="1B4887BF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center"/>
          </w:tcPr>
          <w:p w14:paraId="484F9D16" w14:textId="488C77DD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center"/>
          </w:tcPr>
          <w:p w14:paraId="314A2E15" w14:textId="4FDF2C15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center"/>
          </w:tcPr>
          <w:p w14:paraId="05D6B459" w14:textId="3FAAF074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center"/>
          </w:tcPr>
          <w:p w14:paraId="18D17035" w14:textId="1BD76F47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bottom"/>
          </w:tcPr>
          <w:p w14:paraId="35CA6BBC" w14:textId="32D4C82B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9" w:type="dxa"/>
            <w:vAlign w:val="center"/>
          </w:tcPr>
          <w:p w14:paraId="3193D3E7" w14:textId="280FD724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20" w:type="dxa"/>
            <w:vAlign w:val="center"/>
          </w:tcPr>
          <w:p w14:paraId="504E642E" w14:textId="02BD386E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61" w:type="dxa"/>
            <w:vAlign w:val="center"/>
          </w:tcPr>
          <w:p w14:paraId="7DF49740" w14:textId="302A77DA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center"/>
          </w:tcPr>
          <w:p w14:paraId="0D447577" w14:textId="6844C042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center"/>
          </w:tcPr>
          <w:p w14:paraId="061786A7" w14:textId="3090A18F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center"/>
          </w:tcPr>
          <w:p w14:paraId="36437784" w14:textId="3792AEE9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bottom"/>
          </w:tcPr>
          <w:p w14:paraId="7D179171" w14:textId="114CF0D2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8" w:type="dxa"/>
            <w:shd w:val="clear" w:color="auto" w:fill="auto"/>
          </w:tcPr>
          <w:p w14:paraId="625CFEA5" w14:textId="7D3B6856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1B597A">
              <w:rPr>
                <w:rFonts w:ascii="GHEA Grapalat" w:hAnsi="GHEA Grapalat"/>
                <w:b/>
                <w:bCs/>
                <w:sz w:val="18"/>
                <w:szCs w:val="18"/>
              </w:rPr>
              <w:t>44</w:t>
            </w:r>
          </w:p>
        </w:tc>
      </w:tr>
      <w:tr w:rsidR="008F4C1D" w:rsidRPr="00A47D42" w14:paraId="43FEEEF9" w14:textId="77777777" w:rsidTr="00355D7A">
        <w:trPr>
          <w:trHeight w:val="32"/>
        </w:trPr>
        <w:tc>
          <w:tcPr>
            <w:tcW w:w="567" w:type="dxa"/>
            <w:vAlign w:val="center"/>
          </w:tcPr>
          <w:p w14:paraId="6CFA8DD3" w14:textId="13DE4E2B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3539" w:type="dxa"/>
            <w:vAlign w:val="bottom"/>
          </w:tcPr>
          <w:p w14:paraId="291CB6F9" w14:textId="52698A75" w:rsidR="008F4C1D" w:rsidRPr="006A51C0" w:rsidRDefault="008F4C1D" w:rsidP="008F4C1D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гимнастический</w:t>
            </w:r>
            <w:proofErr w:type="spellEnd"/>
            <w:r w:rsidRPr="006A51C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мяч</w:t>
            </w:r>
            <w:proofErr w:type="spellEnd"/>
          </w:p>
        </w:tc>
        <w:tc>
          <w:tcPr>
            <w:tcW w:w="567" w:type="dxa"/>
            <w:vAlign w:val="bottom"/>
          </w:tcPr>
          <w:p w14:paraId="7476ADEC" w14:textId="6B1E95DD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3" w:type="dxa"/>
            <w:vAlign w:val="center"/>
          </w:tcPr>
          <w:p w14:paraId="07FB3524" w14:textId="0F682B69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center"/>
          </w:tcPr>
          <w:p w14:paraId="4B326A0A" w14:textId="2A5612D1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center"/>
          </w:tcPr>
          <w:p w14:paraId="681AD1CE" w14:textId="431CB431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center"/>
          </w:tcPr>
          <w:p w14:paraId="67EFB34F" w14:textId="3F399497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center"/>
          </w:tcPr>
          <w:p w14:paraId="71BED7FB" w14:textId="1F064810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bottom"/>
          </w:tcPr>
          <w:p w14:paraId="4170A2CF" w14:textId="4F07542B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9" w:type="dxa"/>
            <w:vAlign w:val="center"/>
          </w:tcPr>
          <w:p w14:paraId="1922A4F6" w14:textId="6734E4F6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20" w:type="dxa"/>
            <w:vAlign w:val="center"/>
          </w:tcPr>
          <w:p w14:paraId="68C89E0E" w14:textId="7340AE6B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61" w:type="dxa"/>
            <w:vAlign w:val="center"/>
          </w:tcPr>
          <w:p w14:paraId="706D64DA" w14:textId="13704525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center"/>
          </w:tcPr>
          <w:p w14:paraId="40FD05FA" w14:textId="55196319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center"/>
          </w:tcPr>
          <w:p w14:paraId="31254C7C" w14:textId="49FB9AEF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center"/>
          </w:tcPr>
          <w:p w14:paraId="7F5219D7" w14:textId="5473AF65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bottom"/>
          </w:tcPr>
          <w:p w14:paraId="31B96A0D" w14:textId="751C9718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8" w:type="dxa"/>
            <w:shd w:val="clear" w:color="auto" w:fill="auto"/>
          </w:tcPr>
          <w:p w14:paraId="7BC4B273" w14:textId="1F786DB0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1B597A">
              <w:rPr>
                <w:rFonts w:ascii="GHEA Grapalat" w:hAnsi="GHEA Grapalat"/>
                <w:b/>
                <w:bCs/>
                <w:sz w:val="18"/>
                <w:szCs w:val="18"/>
              </w:rPr>
              <w:t>44</w:t>
            </w:r>
          </w:p>
        </w:tc>
      </w:tr>
      <w:tr w:rsidR="008F4C1D" w:rsidRPr="00A47D42" w14:paraId="3FB88B13" w14:textId="77777777" w:rsidTr="00355D7A">
        <w:trPr>
          <w:trHeight w:val="32"/>
        </w:trPr>
        <w:tc>
          <w:tcPr>
            <w:tcW w:w="567" w:type="dxa"/>
            <w:vAlign w:val="center"/>
          </w:tcPr>
          <w:p w14:paraId="543EE59F" w14:textId="35F1853E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3539" w:type="dxa"/>
            <w:vAlign w:val="bottom"/>
          </w:tcPr>
          <w:p w14:paraId="2EF585A2" w14:textId="0D917418" w:rsidR="008F4C1D" w:rsidRPr="006A51C0" w:rsidRDefault="008F4C1D" w:rsidP="008F4C1D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гимнастическая</w:t>
            </w:r>
            <w:proofErr w:type="spellEnd"/>
            <w:r w:rsidRPr="006A51C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веревка</w:t>
            </w:r>
            <w:proofErr w:type="spellEnd"/>
            <w:r w:rsidRPr="006A51C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для</w:t>
            </w:r>
            <w:proofErr w:type="spellEnd"/>
            <w:r w:rsidRPr="006A51C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скалолазания</w:t>
            </w:r>
            <w:proofErr w:type="spellEnd"/>
          </w:p>
        </w:tc>
        <w:tc>
          <w:tcPr>
            <w:tcW w:w="567" w:type="dxa"/>
            <w:vAlign w:val="bottom"/>
          </w:tcPr>
          <w:p w14:paraId="2622906A" w14:textId="6A14CD9B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3" w:type="dxa"/>
            <w:vAlign w:val="center"/>
          </w:tcPr>
          <w:p w14:paraId="170AF0B3" w14:textId="3B2096E4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center"/>
          </w:tcPr>
          <w:p w14:paraId="19C0D3BA" w14:textId="6C496BA9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center"/>
          </w:tcPr>
          <w:p w14:paraId="1587521A" w14:textId="57B4337F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center"/>
          </w:tcPr>
          <w:p w14:paraId="03656686" w14:textId="372867C7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center"/>
          </w:tcPr>
          <w:p w14:paraId="641AC332" w14:textId="24221290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bottom"/>
          </w:tcPr>
          <w:p w14:paraId="71BF4EEB" w14:textId="4A2EECE9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9" w:type="dxa"/>
            <w:vAlign w:val="center"/>
          </w:tcPr>
          <w:p w14:paraId="534393F1" w14:textId="0543953E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20" w:type="dxa"/>
            <w:vAlign w:val="center"/>
          </w:tcPr>
          <w:p w14:paraId="7131EE87" w14:textId="0CC122E6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61" w:type="dxa"/>
            <w:vAlign w:val="center"/>
          </w:tcPr>
          <w:p w14:paraId="62858F26" w14:textId="68648DF2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center"/>
          </w:tcPr>
          <w:p w14:paraId="004CED20" w14:textId="74A6662F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center"/>
          </w:tcPr>
          <w:p w14:paraId="73F650C3" w14:textId="2EAB2125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center"/>
          </w:tcPr>
          <w:p w14:paraId="69A159F6" w14:textId="76235CE2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bottom"/>
          </w:tcPr>
          <w:p w14:paraId="22B27DBE" w14:textId="45AF3F24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8" w:type="dxa"/>
            <w:shd w:val="clear" w:color="auto" w:fill="auto"/>
          </w:tcPr>
          <w:p w14:paraId="699978B4" w14:textId="3D8D9826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1B597A">
              <w:rPr>
                <w:rFonts w:ascii="GHEA Grapalat" w:hAnsi="GHEA Grapalat"/>
                <w:b/>
                <w:bCs/>
                <w:sz w:val="18"/>
                <w:szCs w:val="18"/>
              </w:rPr>
              <w:t>44</w:t>
            </w:r>
          </w:p>
        </w:tc>
      </w:tr>
      <w:tr w:rsidR="008F4C1D" w:rsidRPr="00A47D42" w14:paraId="79BBFD1B" w14:textId="77777777" w:rsidTr="00355D7A">
        <w:trPr>
          <w:trHeight w:val="32"/>
        </w:trPr>
        <w:tc>
          <w:tcPr>
            <w:tcW w:w="567" w:type="dxa"/>
            <w:vAlign w:val="center"/>
          </w:tcPr>
          <w:p w14:paraId="5797B720" w14:textId="201F64A8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3539" w:type="dxa"/>
            <w:vAlign w:val="bottom"/>
          </w:tcPr>
          <w:p w14:paraId="548045D2" w14:textId="6F6553C0" w:rsidR="008F4C1D" w:rsidRPr="006A51C0" w:rsidRDefault="008F4C1D" w:rsidP="008F4C1D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булава</w:t>
            </w:r>
            <w:proofErr w:type="spellEnd"/>
          </w:p>
        </w:tc>
        <w:tc>
          <w:tcPr>
            <w:tcW w:w="567" w:type="dxa"/>
            <w:vAlign w:val="bottom"/>
          </w:tcPr>
          <w:p w14:paraId="25BC3125" w14:textId="7C12C4D7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3" w:type="dxa"/>
            <w:vAlign w:val="center"/>
          </w:tcPr>
          <w:p w14:paraId="3FB618BB" w14:textId="7716608A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680" w:type="dxa"/>
            <w:vAlign w:val="center"/>
          </w:tcPr>
          <w:p w14:paraId="47DF91EE" w14:textId="308298D4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680" w:type="dxa"/>
            <w:vAlign w:val="center"/>
          </w:tcPr>
          <w:p w14:paraId="66EE22B0" w14:textId="1D2DB8E3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680" w:type="dxa"/>
            <w:vAlign w:val="center"/>
          </w:tcPr>
          <w:p w14:paraId="58B5A1DD" w14:textId="7E1A94F5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680" w:type="dxa"/>
            <w:vAlign w:val="center"/>
          </w:tcPr>
          <w:p w14:paraId="4B0F72A7" w14:textId="5CD1798E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680" w:type="dxa"/>
            <w:vAlign w:val="bottom"/>
          </w:tcPr>
          <w:p w14:paraId="2AAE4291" w14:textId="6B3134D8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9" w:type="dxa"/>
            <w:vAlign w:val="center"/>
          </w:tcPr>
          <w:p w14:paraId="7A3C7C9B" w14:textId="59C530C3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720" w:type="dxa"/>
            <w:vAlign w:val="center"/>
          </w:tcPr>
          <w:p w14:paraId="30BB3354" w14:textId="7CEC9110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561" w:type="dxa"/>
            <w:vAlign w:val="center"/>
          </w:tcPr>
          <w:p w14:paraId="598F5F1E" w14:textId="1A86060E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680" w:type="dxa"/>
            <w:vAlign w:val="center"/>
          </w:tcPr>
          <w:p w14:paraId="65F5147A" w14:textId="22A308A6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680" w:type="dxa"/>
            <w:vAlign w:val="center"/>
          </w:tcPr>
          <w:p w14:paraId="528C8589" w14:textId="638F9FAB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680" w:type="dxa"/>
            <w:vAlign w:val="center"/>
          </w:tcPr>
          <w:p w14:paraId="5675139A" w14:textId="17ED5B62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680" w:type="dxa"/>
            <w:vAlign w:val="bottom"/>
          </w:tcPr>
          <w:p w14:paraId="5D2F7F7D" w14:textId="07D78689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8" w:type="dxa"/>
            <w:shd w:val="clear" w:color="auto" w:fill="auto"/>
          </w:tcPr>
          <w:p w14:paraId="1B4323AA" w14:textId="2738CEBB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1B597A">
              <w:rPr>
                <w:rFonts w:ascii="GHEA Grapalat" w:hAnsi="GHEA Grapalat"/>
                <w:b/>
                <w:bCs/>
                <w:sz w:val="18"/>
                <w:szCs w:val="18"/>
              </w:rPr>
              <w:t>440</w:t>
            </w:r>
          </w:p>
        </w:tc>
      </w:tr>
      <w:tr w:rsidR="008F4C1D" w:rsidRPr="00A47D42" w14:paraId="52A0F5E9" w14:textId="77777777" w:rsidTr="00355D7A">
        <w:trPr>
          <w:trHeight w:val="32"/>
        </w:trPr>
        <w:tc>
          <w:tcPr>
            <w:tcW w:w="567" w:type="dxa"/>
            <w:vAlign w:val="center"/>
          </w:tcPr>
          <w:p w14:paraId="6367028F" w14:textId="1D4ADAF9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3539" w:type="dxa"/>
            <w:vAlign w:val="bottom"/>
          </w:tcPr>
          <w:p w14:paraId="1691288F" w14:textId="5BBF3D6D" w:rsidR="008F4C1D" w:rsidRPr="006A51C0" w:rsidRDefault="008F4C1D" w:rsidP="008F4C1D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подставка</w:t>
            </w:r>
            <w:proofErr w:type="spellEnd"/>
            <w:r w:rsidRPr="006A51C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для</w:t>
            </w:r>
            <w:proofErr w:type="spellEnd"/>
            <w:r w:rsidRPr="006A51C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волейбола</w:t>
            </w:r>
            <w:proofErr w:type="spellEnd"/>
          </w:p>
        </w:tc>
        <w:tc>
          <w:tcPr>
            <w:tcW w:w="567" w:type="dxa"/>
            <w:vAlign w:val="bottom"/>
          </w:tcPr>
          <w:p w14:paraId="3BE9F888" w14:textId="495F9D7F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3" w:type="dxa"/>
            <w:vAlign w:val="center"/>
          </w:tcPr>
          <w:p w14:paraId="19F05FD6" w14:textId="7429E880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359953D5" w14:textId="06C96EC4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5631E9F8" w14:textId="78AAF6D8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53E9B5E5" w14:textId="51CCABA9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47F3F41F" w14:textId="33E26184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bottom"/>
          </w:tcPr>
          <w:p w14:paraId="74E9329C" w14:textId="0EC3C6BE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9" w:type="dxa"/>
            <w:vAlign w:val="center"/>
          </w:tcPr>
          <w:p w14:paraId="31477359" w14:textId="07AC2CEF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20" w:type="dxa"/>
            <w:vAlign w:val="center"/>
          </w:tcPr>
          <w:p w14:paraId="3D8EDBC2" w14:textId="7344925B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1" w:type="dxa"/>
            <w:vAlign w:val="center"/>
          </w:tcPr>
          <w:p w14:paraId="12D569D2" w14:textId="28AF9C7B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7EF7F50B" w14:textId="7412D20E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36EA5CEB" w14:textId="111145D8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4A5EB46F" w14:textId="5EB13287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bottom"/>
          </w:tcPr>
          <w:p w14:paraId="252239BD" w14:textId="4EEC54AF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8" w:type="dxa"/>
            <w:shd w:val="clear" w:color="auto" w:fill="auto"/>
          </w:tcPr>
          <w:p w14:paraId="0A5DFC33" w14:textId="66672480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  <w:lang w:val="hy-AM"/>
              </w:rPr>
            </w:pPr>
            <w:r w:rsidRPr="001B597A">
              <w:rPr>
                <w:rFonts w:ascii="GHEA Grapalat" w:hAnsi="GHEA Grapalat"/>
                <w:b/>
                <w:bCs/>
                <w:sz w:val="18"/>
                <w:szCs w:val="18"/>
              </w:rPr>
              <w:t>22</w:t>
            </w:r>
          </w:p>
        </w:tc>
      </w:tr>
      <w:tr w:rsidR="008F4C1D" w:rsidRPr="00A47D42" w14:paraId="6145B8A2" w14:textId="77777777" w:rsidTr="00355D7A">
        <w:trPr>
          <w:trHeight w:val="32"/>
        </w:trPr>
        <w:tc>
          <w:tcPr>
            <w:tcW w:w="567" w:type="dxa"/>
            <w:vAlign w:val="center"/>
          </w:tcPr>
          <w:p w14:paraId="2823BEC6" w14:textId="52A45690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18</w:t>
            </w:r>
          </w:p>
        </w:tc>
        <w:tc>
          <w:tcPr>
            <w:tcW w:w="3539" w:type="dxa"/>
            <w:vAlign w:val="bottom"/>
          </w:tcPr>
          <w:p w14:paraId="419ECFA2" w14:textId="0599B599" w:rsidR="008F4C1D" w:rsidRPr="006A51C0" w:rsidRDefault="008F4C1D" w:rsidP="008F4C1D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футбольные</w:t>
            </w:r>
            <w:proofErr w:type="spellEnd"/>
            <w:r w:rsidRPr="006A51C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ворота</w:t>
            </w:r>
            <w:proofErr w:type="spellEnd"/>
          </w:p>
        </w:tc>
        <w:tc>
          <w:tcPr>
            <w:tcW w:w="567" w:type="dxa"/>
            <w:vAlign w:val="center"/>
          </w:tcPr>
          <w:p w14:paraId="0406CD21" w14:textId="1DF03106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14:paraId="13F82A88" w14:textId="22956396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32845815" w14:textId="581A3201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1A33EBB5" w14:textId="7FFD3942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54E63C92" w14:textId="308AA492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1FAE8143" w14:textId="51D837CD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04A1A11D" w14:textId="6EE1873D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59" w:type="dxa"/>
            <w:vAlign w:val="center"/>
          </w:tcPr>
          <w:p w14:paraId="47AE8ABC" w14:textId="5D0E3235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20" w:type="dxa"/>
            <w:vAlign w:val="center"/>
          </w:tcPr>
          <w:p w14:paraId="64150585" w14:textId="04A90F9F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1" w:type="dxa"/>
            <w:vAlign w:val="center"/>
          </w:tcPr>
          <w:p w14:paraId="3A979F40" w14:textId="64C8FD9B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0" w:type="dxa"/>
            <w:vAlign w:val="center"/>
          </w:tcPr>
          <w:p w14:paraId="282ADACF" w14:textId="0DB62204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655899CA" w14:textId="1F43ACDA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0" w:type="dxa"/>
            <w:vAlign w:val="center"/>
          </w:tcPr>
          <w:p w14:paraId="6F230BEE" w14:textId="024ADFEC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0557D94C" w14:textId="0D7D011B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28" w:type="dxa"/>
            <w:shd w:val="clear" w:color="auto" w:fill="auto"/>
          </w:tcPr>
          <w:p w14:paraId="74F47552" w14:textId="0F1BE629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1B597A">
              <w:rPr>
                <w:rFonts w:ascii="GHEA Grapalat" w:hAnsi="GHEA Grapalat"/>
                <w:b/>
                <w:bCs/>
                <w:sz w:val="18"/>
                <w:szCs w:val="18"/>
              </w:rPr>
              <w:t>23</w:t>
            </w:r>
          </w:p>
        </w:tc>
      </w:tr>
      <w:tr w:rsidR="008F4C1D" w:rsidRPr="00A47D42" w14:paraId="45AF9B0B" w14:textId="77777777" w:rsidTr="00355D7A">
        <w:trPr>
          <w:trHeight w:val="32"/>
        </w:trPr>
        <w:tc>
          <w:tcPr>
            <w:tcW w:w="567" w:type="dxa"/>
            <w:vAlign w:val="center"/>
          </w:tcPr>
          <w:p w14:paraId="71243F16" w14:textId="74D8558B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19</w:t>
            </w:r>
          </w:p>
        </w:tc>
        <w:tc>
          <w:tcPr>
            <w:tcW w:w="3539" w:type="dxa"/>
            <w:vAlign w:val="bottom"/>
          </w:tcPr>
          <w:p w14:paraId="2EA58D75" w14:textId="2A56A0B8" w:rsidR="008F4C1D" w:rsidRPr="006A51C0" w:rsidRDefault="008F4C1D" w:rsidP="008F4C1D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набор</w:t>
            </w:r>
            <w:proofErr w:type="spellEnd"/>
            <w:r w:rsidRPr="006A51C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для</w:t>
            </w:r>
            <w:proofErr w:type="spellEnd"/>
            <w:r w:rsidRPr="006A51C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настольного</w:t>
            </w:r>
            <w:proofErr w:type="spellEnd"/>
            <w:r w:rsidRPr="006A51C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тенниса</w:t>
            </w:r>
            <w:proofErr w:type="spellEnd"/>
          </w:p>
        </w:tc>
        <w:tc>
          <w:tcPr>
            <w:tcW w:w="567" w:type="dxa"/>
            <w:vAlign w:val="center"/>
          </w:tcPr>
          <w:p w14:paraId="4AC903C8" w14:textId="3C59653F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14:paraId="1CA2DCD6" w14:textId="4C8DFE1F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2EFEB4AA" w14:textId="7E5ADC1A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7C65BD10" w14:textId="7EBAC069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661310D0" w14:textId="5D747CCC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0478DB1A" w14:textId="58E4734D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2B7A1843" w14:textId="4F283EF7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59" w:type="dxa"/>
            <w:vAlign w:val="center"/>
          </w:tcPr>
          <w:p w14:paraId="06019570" w14:textId="56047C72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20" w:type="dxa"/>
            <w:vAlign w:val="center"/>
          </w:tcPr>
          <w:p w14:paraId="28D779F4" w14:textId="0526FEC7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1" w:type="dxa"/>
            <w:vAlign w:val="center"/>
          </w:tcPr>
          <w:p w14:paraId="59C26425" w14:textId="4408D835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4E876BA0" w14:textId="225B40C6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0420B1E6" w14:textId="21D0A567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088814FA" w14:textId="5C66201B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7801B556" w14:textId="54EA94C8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28" w:type="dxa"/>
            <w:shd w:val="clear" w:color="auto" w:fill="auto"/>
          </w:tcPr>
          <w:p w14:paraId="6F4F063F" w14:textId="1F0C9820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1B597A">
              <w:rPr>
                <w:rFonts w:ascii="GHEA Grapalat" w:hAnsi="GHEA Grapalat"/>
                <w:b/>
                <w:bCs/>
                <w:sz w:val="18"/>
                <w:szCs w:val="18"/>
              </w:rPr>
              <w:t>28</w:t>
            </w:r>
          </w:p>
        </w:tc>
      </w:tr>
      <w:tr w:rsidR="008F4C1D" w:rsidRPr="00A47D42" w14:paraId="1971647B" w14:textId="77777777" w:rsidTr="00355D7A">
        <w:trPr>
          <w:trHeight w:val="32"/>
        </w:trPr>
        <w:tc>
          <w:tcPr>
            <w:tcW w:w="567" w:type="dxa"/>
            <w:vAlign w:val="center"/>
          </w:tcPr>
          <w:p w14:paraId="71D37ED8" w14:textId="586089FC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3539" w:type="dxa"/>
            <w:vAlign w:val="bottom"/>
          </w:tcPr>
          <w:p w14:paraId="03E10F5A" w14:textId="0A9A6BE8" w:rsidR="008F4C1D" w:rsidRPr="006A51C0" w:rsidRDefault="008F4C1D" w:rsidP="008F4C1D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баскетбольные</w:t>
            </w:r>
            <w:proofErr w:type="spellEnd"/>
            <w:r w:rsidRPr="006A51C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мячи</w:t>
            </w:r>
            <w:proofErr w:type="spellEnd"/>
          </w:p>
        </w:tc>
        <w:tc>
          <w:tcPr>
            <w:tcW w:w="567" w:type="dxa"/>
            <w:vAlign w:val="bottom"/>
          </w:tcPr>
          <w:p w14:paraId="7CDBCE15" w14:textId="4134D0CD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3" w:type="dxa"/>
            <w:vAlign w:val="center"/>
          </w:tcPr>
          <w:p w14:paraId="177DFAB6" w14:textId="223B25C3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5707CDFD" w14:textId="522462C9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617653C0" w14:textId="58EE94A8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1377DBB9" w14:textId="53C9D07D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7834FC0E" w14:textId="005034FD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23B6999A" w14:textId="200D7EC4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9" w:type="dxa"/>
            <w:vAlign w:val="center"/>
          </w:tcPr>
          <w:p w14:paraId="2F2F6DCE" w14:textId="40C4E92A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20" w:type="dxa"/>
            <w:vAlign w:val="center"/>
          </w:tcPr>
          <w:p w14:paraId="3C43BB06" w14:textId="5D31CED1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61" w:type="dxa"/>
            <w:vAlign w:val="center"/>
          </w:tcPr>
          <w:p w14:paraId="499F9E22" w14:textId="5AD80A9B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66841BE9" w14:textId="2D1BBE9E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6AAB5F6C" w14:textId="1C6C72DD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06D26CA3" w14:textId="077F5C5C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520CFCB6" w14:textId="3C06E141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28" w:type="dxa"/>
            <w:shd w:val="clear" w:color="auto" w:fill="auto"/>
          </w:tcPr>
          <w:p w14:paraId="7C7B18BF" w14:textId="62BF069C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1B597A">
              <w:rPr>
                <w:rFonts w:ascii="GHEA Grapalat" w:hAnsi="GHEA Grapalat"/>
                <w:b/>
                <w:bCs/>
                <w:sz w:val="18"/>
                <w:szCs w:val="18"/>
              </w:rPr>
              <w:t>110</w:t>
            </w:r>
          </w:p>
        </w:tc>
      </w:tr>
      <w:tr w:rsidR="008F4C1D" w:rsidRPr="00A47D42" w14:paraId="5F57E13E" w14:textId="77777777" w:rsidTr="00355D7A">
        <w:trPr>
          <w:trHeight w:val="32"/>
        </w:trPr>
        <w:tc>
          <w:tcPr>
            <w:tcW w:w="567" w:type="dxa"/>
            <w:vAlign w:val="center"/>
          </w:tcPr>
          <w:p w14:paraId="380EF5D2" w14:textId="612A5136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2</w:t>
            </w: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3539" w:type="dxa"/>
            <w:vAlign w:val="bottom"/>
          </w:tcPr>
          <w:p w14:paraId="3B002659" w14:textId="2F7A6BB8" w:rsidR="008F4C1D" w:rsidRPr="006A51C0" w:rsidRDefault="008F4C1D" w:rsidP="008F4C1D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волейбольные</w:t>
            </w:r>
            <w:proofErr w:type="spellEnd"/>
            <w:r w:rsidRPr="006A51C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мячи</w:t>
            </w:r>
            <w:proofErr w:type="spellEnd"/>
          </w:p>
        </w:tc>
        <w:tc>
          <w:tcPr>
            <w:tcW w:w="567" w:type="dxa"/>
            <w:vAlign w:val="bottom"/>
          </w:tcPr>
          <w:p w14:paraId="2E28775C" w14:textId="556D837C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3" w:type="dxa"/>
            <w:vAlign w:val="center"/>
          </w:tcPr>
          <w:p w14:paraId="6177D27F" w14:textId="655A0CB4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4CD33651" w14:textId="4AA63B5E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5DD795A5" w14:textId="66406727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3294BB13" w14:textId="4FC2337C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0ED9A378" w14:textId="683E0099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4E60E4B8" w14:textId="2DA9E4A5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9" w:type="dxa"/>
            <w:vAlign w:val="center"/>
          </w:tcPr>
          <w:p w14:paraId="76335489" w14:textId="69B55978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20" w:type="dxa"/>
            <w:vAlign w:val="center"/>
          </w:tcPr>
          <w:p w14:paraId="4EC3BBC4" w14:textId="6D362E07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61" w:type="dxa"/>
            <w:vAlign w:val="center"/>
          </w:tcPr>
          <w:p w14:paraId="21CBE97E" w14:textId="5290AFCA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3DBB27E6" w14:textId="13B4ABEE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6CA7EF4B" w14:textId="1534913F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40A20324" w14:textId="1CB4D1D1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76430927" w14:textId="5FE1EDAE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28" w:type="dxa"/>
            <w:shd w:val="clear" w:color="auto" w:fill="auto"/>
          </w:tcPr>
          <w:p w14:paraId="1DF51CA0" w14:textId="28B6DBA3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1B597A">
              <w:rPr>
                <w:rFonts w:ascii="GHEA Grapalat" w:hAnsi="GHEA Grapalat"/>
                <w:b/>
                <w:bCs/>
                <w:sz w:val="18"/>
                <w:szCs w:val="18"/>
              </w:rPr>
              <w:t>110</w:t>
            </w:r>
          </w:p>
        </w:tc>
      </w:tr>
      <w:tr w:rsidR="008F4C1D" w:rsidRPr="00A47D42" w14:paraId="46B023C7" w14:textId="77777777" w:rsidTr="00355D7A">
        <w:trPr>
          <w:trHeight w:val="32"/>
        </w:trPr>
        <w:tc>
          <w:tcPr>
            <w:tcW w:w="567" w:type="dxa"/>
            <w:vAlign w:val="center"/>
          </w:tcPr>
          <w:p w14:paraId="670295A7" w14:textId="0683494A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3539" w:type="dxa"/>
            <w:vAlign w:val="bottom"/>
          </w:tcPr>
          <w:p w14:paraId="1E44C248" w14:textId="759F4E62" w:rsidR="008F4C1D" w:rsidRPr="006A51C0" w:rsidRDefault="008F4C1D" w:rsidP="008F4C1D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футбольные</w:t>
            </w:r>
            <w:proofErr w:type="spellEnd"/>
            <w:r w:rsidRPr="006A51C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мячи</w:t>
            </w:r>
            <w:proofErr w:type="spellEnd"/>
          </w:p>
        </w:tc>
        <w:tc>
          <w:tcPr>
            <w:tcW w:w="567" w:type="dxa"/>
            <w:vAlign w:val="center"/>
          </w:tcPr>
          <w:p w14:paraId="4968ED6D" w14:textId="0A14B2FE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93" w:type="dxa"/>
            <w:vAlign w:val="center"/>
          </w:tcPr>
          <w:p w14:paraId="596949A2" w14:textId="57236548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373AC04A" w14:textId="03F15F0A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63EFBB0F" w14:textId="5DD7BAFA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7EE82907" w14:textId="382CF970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2B7AF80A" w14:textId="306A17C1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278A7346" w14:textId="711E0753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59" w:type="dxa"/>
            <w:vAlign w:val="center"/>
          </w:tcPr>
          <w:p w14:paraId="0574FD87" w14:textId="280BEE8B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20" w:type="dxa"/>
            <w:vAlign w:val="center"/>
          </w:tcPr>
          <w:p w14:paraId="1D752A34" w14:textId="6CCB19D8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61" w:type="dxa"/>
            <w:vAlign w:val="center"/>
          </w:tcPr>
          <w:p w14:paraId="1486CFFD" w14:textId="46AB5B05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0" w:type="dxa"/>
            <w:vAlign w:val="center"/>
          </w:tcPr>
          <w:p w14:paraId="3EF4F604" w14:textId="36CFA9DB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2648348C" w14:textId="57B404A2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0" w:type="dxa"/>
            <w:vAlign w:val="center"/>
          </w:tcPr>
          <w:p w14:paraId="3DBAD231" w14:textId="30229F08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4A33EF50" w14:textId="3B3BCA20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828" w:type="dxa"/>
            <w:shd w:val="clear" w:color="auto" w:fill="auto"/>
          </w:tcPr>
          <w:p w14:paraId="7EB6D256" w14:textId="6C0AA709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1B597A">
              <w:rPr>
                <w:rFonts w:ascii="GHEA Grapalat" w:hAnsi="GHEA Grapalat"/>
                <w:b/>
                <w:bCs/>
                <w:sz w:val="18"/>
                <w:szCs w:val="18"/>
              </w:rPr>
              <w:t>115</w:t>
            </w:r>
          </w:p>
        </w:tc>
      </w:tr>
      <w:tr w:rsidR="008F4C1D" w:rsidRPr="00A47D42" w14:paraId="5618419B" w14:textId="77777777" w:rsidTr="00355D7A">
        <w:trPr>
          <w:trHeight w:val="32"/>
        </w:trPr>
        <w:tc>
          <w:tcPr>
            <w:tcW w:w="567" w:type="dxa"/>
            <w:vAlign w:val="center"/>
          </w:tcPr>
          <w:p w14:paraId="0BDA0203" w14:textId="7B8EEFC6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2</w:t>
            </w: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3</w:t>
            </w:r>
          </w:p>
        </w:tc>
        <w:tc>
          <w:tcPr>
            <w:tcW w:w="3539" w:type="dxa"/>
            <w:vAlign w:val="bottom"/>
          </w:tcPr>
          <w:p w14:paraId="37127543" w14:textId="3591679B" w:rsidR="008F4C1D" w:rsidRPr="006A51C0" w:rsidRDefault="008F4C1D" w:rsidP="008F4C1D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теннисные</w:t>
            </w:r>
            <w:proofErr w:type="spellEnd"/>
            <w:r w:rsidRPr="006A51C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мячи</w:t>
            </w:r>
            <w:proofErr w:type="spellEnd"/>
          </w:p>
        </w:tc>
        <w:tc>
          <w:tcPr>
            <w:tcW w:w="567" w:type="dxa"/>
            <w:vAlign w:val="bottom"/>
          </w:tcPr>
          <w:p w14:paraId="6E5970EB" w14:textId="6FB70345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3" w:type="dxa"/>
            <w:vAlign w:val="center"/>
          </w:tcPr>
          <w:p w14:paraId="784DC939" w14:textId="5B0569C6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5B2D989A" w14:textId="79B7A692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7F442063" w14:textId="157E207C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739B6B00" w14:textId="22B0E8D3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2C64D4B7" w14:textId="77E0ADD5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334131BE" w14:textId="0179B3A7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9" w:type="dxa"/>
            <w:vAlign w:val="center"/>
          </w:tcPr>
          <w:p w14:paraId="671E27E1" w14:textId="34EDB71B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20" w:type="dxa"/>
            <w:vAlign w:val="center"/>
          </w:tcPr>
          <w:p w14:paraId="74269D79" w14:textId="1E964B72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61" w:type="dxa"/>
            <w:vAlign w:val="center"/>
          </w:tcPr>
          <w:p w14:paraId="1755622C" w14:textId="06D92215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4244A1CB" w14:textId="52FD2A4D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20EB1726" w14:textId="554CA3AD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0212C46B" w14:textId="783001F4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bottom"/>
          </w:tcPr>
          <w:p w14:paraId="0F102AA3" w14:textId="64C7F33C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04D9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8" w:type="dxa"/>
            <w:shd w:val="clear" w:color="auto" w:fill="auto"/>
          </w:tcPr>
          <w:p w14:paraId="62B5089C" w14:textId="415F6B77" w:rsidR="008F4C1D" w:rsidRPr="006A51C0" w:rsidRDefault="008F4C1D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1B597A">
              <w:rPr>
                <w:rFonts w:ascii="GHEA Grapalat" w:hAnsi="GHEA Grapalat"/>
                <w:b/>
                <w:bCs/>
                <w:sz w:val="18"/>
                <w:szCs w:val="18"/>
              </w:rPr>
              <w:t>110</w:t>
            </w:r>
          </w:p>
        </w:tc>
      </w:tr>
    </w:tbl>
    <w:p w14:paraId="51554B14" w14:textId="451847E8" w:rsidR="00F73D0D" w:rsidRPr="008F4C1D" w:rsidRDefault="00F77B25" w:rsidP="00F77B25">
      <w:pPr>
        <w:rPr>
          <w:rFonts w:ascii="GHEA Grapalat" w:hAnsi="GHEA Grapalat" w:cs="Sylfaen"/>
          <w:b/>
          <w:iCs/>
          <w:sz w:val="16"/>
          <w:szCs w:val="16"/>
          <w:lang w:val="ru-RU"/>
        </w:rPr>
      </w:pPr>
      <w:r w:rsidRPr="009D4412">
        <w:rPr>
          <w:rFonts w:ascii="GHEA Grapalat" w:hAnsi="GHEA Grapalat" w:cs="Sylfaen"/>
          <w:b/>
          <w:iCs/>
          <w:sz w:val="16"/>
          <w:szCs w:val="16"/>
          <w:lang w:val="ru-RU"/>
        </w:rPr>
        <w:t>* Если поставка осуществляется к месту хранения, покупатель обязуется принять товар и оплатить его, а продавец обязуется выполнить установку товаров, подлежащих размещению, в конечном месте, как только соответствующие товары будут доставлены в конечное место, в разумные сроки, установленные покупателем.</w:t>
      </w:r>
      <w:r w:rsidR="00764414" w:rsidRPr="00F77B25">
        <w:rPr>
          <w:rFonts w:ascii="GHEA Grapalat" w:hAnsi="GHEA Grapalat" w:cs="Sylfaen"/>
          <w:b/>
          <w:iCs/>
          <w:sz w:val="20"/>
          <w:szCs w:val="20"/>
          <w:lang w:val="ru-RU"/>
        </w:rPr>
        <w:br w:type="page"/>
      </w:r>
      <w:bookmarkStart w:id="0" w:name="_GoBack"/>
      <w:bookmarkEnd w:id="0"/>
    </w:p>
    <w:sectPr w:rsidR="00F73D0D" w:rsidRPr="008F4C1D" w:rsidSect="00551D8E">
      <w:type w:val="continuous"/>
      <w:pgSz w:w="15840" w:h="12240" w:orient="landscape"/>
      <w:pgMar w:top="540" w:right="450" w:bottom="540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DB6A4C" w14:textId="77777777" w:rsidR="00084EC3" w:rsidRDefault="00084EC3" w:rsidP="009A1A03">
      <w:pPr>
        <w:spacing w:after="0" w:line="240" w:lineRule="auto"/>
      </w:pPr>
      <w:r>
        <w:separator/>
      </w:r>
    </w:p>
  </w:endnote>
  <w:endnote w:type="continuationSeparator" w:id="0">
    <w:p w14:paraId="536BF403" w14:textId="77777777" w:rsidR="00084EC3" w:rsidRDefault="00084EC3" w:rsidP="009A1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351C03" w14:textId="77777777" w:rsidR="00084EC3" w:rsidRDefault="00084EC3" w:rsidP="009A1A03">
      <w:pPr>
        <w:spacing w:after="0" w:line="240" w:lineRule="auto"/>
      </w:pPr>
      <w:r>
        <w:separator/>
      </w:r>
    </w:p>
  </w:footnote>
  <w:footnote w:type="continuationSeparator" w:id="0">
    <w:p w14:paraId="47ABE89F" w14:textId="77777777" w:rsidR="00084EC3" w:rsidRDefault="00084EC3" w:rsidP="009A1A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87F4E"/>
    <w:multiLevelType w:val="multilevel"/>
    <w:tmpl w:val="57F4A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566926"/>
    <w:multiLevelType w:val="multilevel"/>
    <w:tmpl w:val="52E0F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1E7243"/>
    <w:multiLevelType w:val="multilevel"/>
    <w:tmpl w:val="94FE3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5E5388"/>
    <w:multiLevelType w:val="multilevel"/>
    <w:tmpl w:val="C254B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E90A27"/>
    <w:multiLevelType w:val="multilevel"/>
    <w:tmpl w:val="448AB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5F5859"/>
    <w:multiLevelType w:val="hybridMultilevel"/>
    <w:tmpl w:val="3112C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0046E9"/>
    <w:multiLevelType w:val="multilevel"/>
    <w:tmpl w:val="4208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67A7A12"/>
    <w:multiLevelType w:val="multilevel"/>
    <w:tmpl w:val="965EF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D5753B"/>
    <w:multiLevelType w:val="hybridMultilevel"/>
    <w:tmpl w:val="F880CBA2"/>
    <w:lvl w:ilvl="0" w:tplc="62941E54">
      <w:start w:val="650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D45D5E"/>
    <w:multiLevelType w:val="multilevel"/>
    <w:tmpl w:val="DD3AA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0" w15:restartNumberingAfterBreak="0">
    <w:nsid w:val="6A4C3F78"/>
    <w:multiLevelType w:val="multilevel"/>
    <w:tmpl w:val="2042E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DF2207D"/>
    <w:multiLevelType w:val="hybridMultilevel"/>
    <w:tmpl w:val="396A1094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0F7F66"/>
    <w:multiLevelType w:val="multilevel"/>
    <w:tmpl w:val="97E49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12"/>
  </w:num>
  <w:num w:numId="7">
    <w:abstractNumId w:val="3"/>
  </w:num>
  <w:num w:numId="8">
    <w:abstractNumId w:val="10"/>
  </w:num>
  <w:num w:numId="9">
    <w:abstractNumId w:val="4"/>
  </w:num>
  <w:num w:numId="10">
    <w:abstractNumId w:val="1"/>
  </w:num>
  <w:num w:numId="11">
    <w:abstractNumId w:val="2"/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en-AU" w:vendorID="64" w:dllVersion="6" w:nlCheck="1" w:checkStyle="1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9AC"/>
    <w:rsid w:val="0000586E"/>
    <w:rsid w:val="00007F32"/>
    <w:rsid w:val="0001095C"/>
    <w:rsid w:val="00013DCB"/>
    <w:rsid w:val="000155FA"/>
    <w:rsid w:val="00024CAF"/>
    <w:rsid w:val="00026FCA"/>
    <w:rsid w:val="00030B73"/>
    <w:rsid w:val="00032B8E"/>
    <w:rsid w:val="0003434F"/>
    <w:rsid w:val="00034851"/>
    <w:rsid w:val="000358F6"/>
    <w:rsid w:val="000429CF"/>
    <w:rsid w:val="00044B01"/>
    <w:rsid w:val="000503BD"/>
    <w:rsid w:val="00054BBF"/>
    <w:rsid w:val="00055466"/>
    <w:rsid w:val="00060FC1"/>
    <w:rsid w:val="000615C0"/>
    <w:rsid w:val="000624FE"/>
    <w:rsid w:val="00062689"/>
    <w:rsid w:val="00062AD8"/>
    <w:rsid w:val="00067D58"/>
    <w:rsid w:val="000745AF"/>
    <w:rsid w:val="00075948"/>
    <w:rsid w:val="000764D2"/>
    <w:rsid w:val="00077359"/>
    <w:rsid w:val="000777B7"/>
    <w:rsid w:val="00084CFD"/>
    <w:rsid w:val="00084EC3"/>
    <w:rsid w:val="00090F36"/>
    <w:rsid w:val="00091140"/>
    <w:rsid w:val="00094BB5"/>
    <w:rsid w:val="0009597C"/>
    <w:rsid w:val="000A5179"/>
    <w:rsid w:val="000A52C8"/>
    <w:rsid w:val="000B1822"/>
    <w:rsid w:val="000B1D1B"/>
    <w:rsid w:val="000B2719"/>
    <w:rsid w:val="000B2D7F"/>
    <w:rsid w:val="000B3C91"/>
    <w:rsid w:val="000B4D53"/>
    <w:rsid w:val="000C267A"/>
    <w:rsid w:val="000C2E12"/>
    <w:rsid w:val="000C3EBA"/>
    <w:rsid w:val="000C42DF"/>
    <w:rsid w:val="000C4D34"/>
    <w:rsid w:val="000C7F02"/>
    <w:rsid w:val="000D125B"/>
    <w:rsid w:val="000D1356"/>
    <w:rsid w:val="000D6567"/>
    <w:rsid w:val="000E438A"/>
    <w:rsid w:val="000E6271"/>
    <w:rsid w:val="000E78C6"/>
    <w:rsid w:val="000F174C"/>
    <w:rsid w:val="000F1F6F"/>
    <w:rsid w:val="000F20ED"/>
    <w:rsid w:val="00101570"/>
    <w:rsid w:val="00101C16"/>
    <w:rsid w:val="00102A3C"/>
    <w:rsid w:val="00110D74"/>
    <w:rsid w:val="001126B6"/>
    <w:rsid w:val="001133B5"/>
    <w:rsid w:val="00113AAE"/>
    <w:rsid w:val="00113CE3"/>
    <w:rsid w:val="00113FD8"/>
    <w:rsid w:val="00114DC2"/>
    <w:rsid w:val="00117356"/>
    <w:rsid w:val="00120E1A"/>
    <w:rsid w:val="0012180E"/>
    <w:rsid w:val="00121E01"/>
    <w:rsid w:val="00123116"/>
    <w:rsid w:val="00124C88"/>
    <w:rsid w:val="00125382"/>
    <w:rsid w:val="00132B7B"/>
    <w:rsid w:val="001337FA"/>
    <w:rsid w:val="0013788F"/>
    <w:rsid w:val="00140032"/>
    <w:rsid w:val="00140B0C"/>
    <w:rsid w:val="00141620"/>
    <w:rsid w:val="001432D4"/>
    <w:rsid w:val="00147A6B"/>
    <w:rsid w:val="00152B44"/>
    <w:rsid w:val="001541B3"/>
    <w:rsid w:val="0015624F"/>
    <w:rsid w:val="0015765E"/>
    <w:rsid w:val="0016062E"/>
    <w:rsid w:val="00160F42"/>
    <w:rsid w:val="00171711"/>
    <w:rsid w:val="0017274F"/>
    <w:rsid w:val="00172E71"/>
    <w:rsid w:val="00176242"/>
    <w:rsid w:val="0018478C"/>
    <w:rsid w:val="00190868"/>
    <w:rsid w:val="001928B4"/>
    <w:rsid w:val="0019743F"/>
    <w:rsid w:val="001979DC"/>
    <w:rsid w:val="001A0F62"/>
    <w:rsid w:val="001A265A"/>
    <w:rsid w:val="001A35F9"/>
    <w:rsid w:val="001A6098"/>
    <w:rsid w:val="001B2CFA"/>
    <w:rsid w:val="001B597A"/>
    <w:rsid w:val="001B6242"/>
    <w:rsid w:val="001B62A9"/>
    <w:rsid w:val="001B6C5E"/>
    <w:rsid w:val="001B7A9B"/>
    <w:rsid w:val="001C120C"/>
    <w:rsid w:val="001C16FD"/>
    <w:rsid w:val="001C1A8D"/>
    <w:rsid w:val="001C2831"/>
    <w:rsid w:val="001C6156"/>
    <w:rsid w:val="001D29B2"/>
    <w:rsid w:val="001D36A3"/>
    <w:rsid w:val="001D4F9C"/>
    <w:rsid w:val="001D7628"/>
    <w:rsid w:val="001E3C98"/>
    <w:rsid w:val="001E5A5E"/>
    <w:rsid w:val="001E5BAF"/>
    <w:rsid w:val="001E7D0E"/>
    <w:rsid w:val="001E7DE6"/>
    <w:rsid w:val="001F040C"/>
    <w:rsid w:val="001F132F"/>
    <w:rsid w:val="001F286D"/>
    <w:rsid w:val="001F3B8F"/>
    <w:rsid w:val="001F3FFF"/>
    <w:rsid w:val="001F5931"/>
    <w:rsid w:val="001F5D2E"/>
    <w:rsid w:val="001F6EEA"/>
    <w:rsid w:val="00200D4E"/>
    <w:rsid w:val="00200E30"/>
    <w:rsid w:val="002026EA"/>
    <w:rsid w:val="00204BC8"/>
    <w:rsid w:val="002052A8"/>
    <w:rsid w:val="00205D27"/>
    <w:rsid w:val="00206CCD"/>
    <w:rsid w:val="00207799"/>
    <w:rsid w:val="00211D81"/>
    <w:rsid w:val="00215CEA"/>
    <w:rsid w:val="00217E98"/>
    <w:rsid w:val="00222B74"/>
    <w:rsid w:val="002241A2"/>
    <w:rsid w:val="002263E7"/>
    <w:rsid w:val="00227191"/>
    <w:rsid w:val="00230257"/>
    <w:rsid w:val="00230DCA"/>
    <w:rsid w:val="0023223F"/>
    <w:rsid w:val="00236D68"/>
    <w:rsid w:val="00237221"/>
    <w:rsid w:val="0024200C"/>
    <w:rsid w:val="00242A58"/>
    <w:rsid w:val="00244A7A"/>
    <w:rsid w:val="00244DCA"/>
    <w:rsid w:val="00244F6C"/>
    <w:rsid w:val="00246086"/>
    <w:rsid w:val="0025147E"/>
    <w:rsid w:val="00254650"/>
    <w:rsid w:val="00255675"/>
    <w:rsid w:val="00256CBB"/>
    <w:rsid w:val="002605BC"/>
    <w:rsid w:val="002634AC"/>
    <w:rsid w:val="00265FD1"/>
    <w:rsid w:val="00270119"/>
    <w:rsid w:val="002727DF"/>
    <w:rsid w:val="00273BCE"/>
    <w:rsid w:val="00274A32"/>
    <w:rsid w:val="00274DA7"/>
    <w:rsid w:val="00277B22"/>
    <w:rsid w:val="00283E88"/>
    <w:rsid w:val="00284F1A"/>
    <w:rsid w:val="00284FC4"/>
    <w:rsid w:val="00285C9F"/>
    <w:rsid w:val="002869A6"/>
    <w:rsid w:val="0029091D"/>
    <w:rsid w:val="00291E04"/>
    <w:rsid w:val="00293122"/>
    <w:rsid w:val="00295FDA"/>
    <w:rsid w:val="002A01D9"/>
    <w:rsid w:val="002A17D0"/>
    <w:rsid w:val="002A5505"/>
    <w:rsid w:val="002A5F54"/>
    <w:rsid w:val="002A6FB6"/>
    <w:rsid w:val="002B0317"/>
    <w:rsid w:val="002B0443"/>
    <w:rsid w:val="002B2A15"/>
    <w:rsid w:val="002B700C"/>
    <w:rsid w:val="002C1800"/>
    <w:rsid w:val="002C1EA8"/>
    <w:rsid w:val="002C277F"/>
    <w:rsid w:val="002C4145"/>
    <w:rsid w:val="002D1311"/>
    <w:rsid w:val="002D226B"/>
    <w:rsid w:val="002D24A0"/>
    <w:rsid w:val="002D2B8A"/>
    <w:rsid w:val="002D30CD"/>
    <w:rsid w:val="002D4D2A"/>
    <w:rsid w:val="002D57CC"/>
    <w:rsid w:val="002D632F"/>
    <w:rsid w:val="002D64A1"/>
    <w:rsid w:val="002E0C20"/>
    <w:rsid w:val="002E2140"/>
    <w:rsid w:val="002E3F5E"/>
    <w:rsid w:val="002E63D9"/>
    <w:rsid w:val="002F09BC"/>
    <w:rsid w:val="002F1801"/>
    <w:rsid w:val="00302DC8"/>
    <w:rsid w:val="00303B16"/>
    <w:rsid w:val="00310B07"/>
    <w:rsid w:val="003123C4"/>
    <w:rsid w:val="00313191"/>
    <w:rsid w:val="0031672B"/>
    <w:rsid w:val="00321287"/>
    <w:rsid w:val="00321755"/>
    <w:rsid w:val="003235C7"/>
    <w:rsid w:val="003240ED"/>
    <w:rsid w:val="00324241"/>
    <w:rsid w:val="00330FA5"/>
    <w:rsid w:val="00331AFF"/>
    <w:rsid w:val="00332C9D"/>
    <w:rsid w:val="003338A1"/>
    <w:rsid w:val="0033415F"/>
    <w:rsid w:val="00334451"/>
    <w:rsid w:val="00334491"/>
    <w:rsid w:val="0034152D"/>
    <w:rsid w:val="003435D6"/>
    <w:rsid w:val="0034399B"/>
    <w:rsid w:val="003479EA"/>
    <w:rsid w:val="003509F5"/>
    <w:rsid w:val="00355D7A"/>
    <w:rsid w:val="00356327"/>
    <w:rsid w:val="00357BA1"/>
    <w:rsid w:val="00361B61"/>
    <w:rsid w:val="0036237C"/>
    <w:rsid w:val="003625A5"/>
    <w:rsid w:val="00370CEA"/>
    <w:rsid w:val="003723E2"/>
    <w:rsid w:val="003741AF"/>
    <w:rsid w:val="003751FD"/>
    <w:rsid w:val="00376C4E"/>
    <w:rsid w:val="00376E04"/>
    <w:rsid w:val="00382E6A"/>
    <w:rsid w:val="003851C9"/>
    <w:rsid w:val="00387915"/>
    <w:rsid w:val="00390C49"/>
    <w:rsid w:val="00391CE8"/>
    <w:rsid w:val="00391DA2"/>
    <w:rsid w:val="003935DF"/>
    <w:rsid w:val="003A1191"/>
    <w:rsid w:val="003A3B8D"/>
    <w:rsid w:val="003A495E"/>
    <w:rsid w:val="003A74FC"/>
    <w:rsid w:val="003B0B67"/>
    <w:rsid w:val="003B1AED"/>
    <w:rsid w:val="003B285E"/>
    <w:rsid w:val="003B4584"/>
    <w:rsid w:val="003C3F04"/>
    <w:rsid w:val="003C4D91"/>
    <w:rsid w:val="003C4E1C"/>
    <w:rsid w:val="003D1884"/>
    <w:rsid w:val="003D21C6"/>
    <w:rsid w:val="003D2424"/>
    <w:rsid w:val="003D43C9"/>
    <w:rsid w:val="003D5B59"/>
    <w:rsid w:val="003D6D8E"/>
    <w:rsid w:val="003E0DCB"/>
    <w:rsid w:val="003E1705"/>
    <w:rsid w:val="003E19B4"/>
    <w:rsid w:val="003E2A5E"/>
    <w:rsid w:val="003E58BC"/>
    <w:rsid w:val="003F092E"/>
    <w:rsid w:val="003F1D8E"/>
    <w:rsid w:val="003F23DA"/>
    <w:rsid w:val="003F4863"/>
    <w:rsid w:val="003F4A9B"/>
    <w:rsid w:val="003F5529"/>
    <w:rsid w:val="003F6756"/>
    <w:rsid w:val="003F6D18"/>
    <w:rsid w:val="0041116F"/>
    <w:rsid w:val="00413AA5"/>
    <w:rsid w:val="004149F2"/>
    <w:rsid w:val="00415C3C"/>
    <w:rsid w:val="00416CF5"/>
    <w:rsid w:val="004211B6"/>
    <w:rsid w:val="00423185"/>
    <w:rsid w:val="00423B03"/>
    <w:rsid w:val="00425035"/>
    <w:rsid w:val="00427336"/>
    <w:rsid w:val="00427CF4"/>
    <w:rsid w:val="00430070"/>
    <w:rsid w:val="00432EE2"/>
    <w:rsid w:val="00434C17"/>
    <w:rsid w:val="0043517B"/>
    <w:rsid w:val="00441955"/>
    <w:rsid w:val="00442307"/>
    <w:rsid w:val="00447548"/>
    <w:rsid w:val="00447736"/>
    <w:rsid w:val="00447CCC"/>
    <w:rsid w:val="00450467"/>
    <w:rsid w:val="00451C05"/>
    <w:rsid w:val="00451F7D"/>
    <w:rsid w:val="00452F26"/>
    <w:rsid w:val="004533C7"/>
    <w:rsid w:val="00457267"/>
    <w:rsid w:val="00464195"/>
    <w:rsid w:val="00470FF8"/>
    <w:rsid w:val="00472532"/>
    <w:rsid w:val="004727BE"/>
    <w:rsid w:val="004730D6"/>
    <w:rsid w:val="0047387C"/>
    <w:rsid w:val="00473E4D"/>
    <w:rsid w:val="00475EE7"/>
    <w:rsid w:val="0047675D"/>
    <w:rsid w:val="00476978"/>
    <w:rsid w:val="004805F3"/>
    <w:rsid w:val="004805FA"/>
    <w:rsid w:val="00480D24"/>
    <w:rsid w:val="0048242B"/>
    <w:rsid w:val="00482A26"/>
    <w:rsid w:val="00482AFB"/>
    <w:rsid w:val="004833CF"/>
    <w:rsid w:val="0048353C"/>
    <w:rsid w:val="004835C9"/>
    <w:rsid w:val="00484623"/>
    <w:rsid w:val="00484C45"/>
    <w:rsid w:val="004853AD"/>
    <w:rsid w:val="0048742D"/>
    <w:rsid w:val="00492B0E"/>
    <w:rsid w:val="00496B61"/>
    <w:rsid w:val="00496E32"/>
    <w:rsid w:val="004A1FE2"/>
    <w:rsid w:val="004A4E60"/>
    <w:rsid w:val="004A7ED8"/>
    <w:rsid w:val="004B2D3B"/>
    <w:rsid w:val="004C0983"/>
    <w:rsid w:val="004C0EB8"/>
    <w:rsid w:val="004C277A"/>
    <w:rsid w:val="004C2D7A"/>
    <w:rsid w:val="004D277E"/>
    <w:rsid w:val="004D484A"/>
    <w:rsid w:val="004D5602"/>
    <w:rsid w:val="004E66E0"/>
    <w:rsid w:val="004E7632"/>
    <w:rsid w:val="004F17D9"/>
    <w:rsid w:val="004F335C"/>
    <w:rsid w:val="004F3816"/>
    <w:rsid w:val="004F4F9C"/>
    <w:rsid w:val="004F5443"/>
    <w:rsid w:val="004F6244"/>
    <w:rsid w:val="004F6C26"/>
    <w:rsid w:val="004F75F4"/>
    <w:rsid w:val="004F7A03"/>
    <w:rsid w:val="004F7ABE"/>
    <w:rsid w:val="005043FD"/>
    <w:rsid w:val="0050459E"/>
    <w:rsid w:val="005100FE"/>
    <w:rsid w:val="00510FC9"/>
    <w:rsid w:val="00511154"/>
    <w:rsid w:val="00511606"/>
    <w:rsid w:val="00512A80"/>
    <w:rsid w:val="00513424"/>
    <w:rsid w:val="0051512C"/>
    <w:rsid w:val="0051782B"/>
    <w:rsid w:val="00520261"/>
    <w:rsid w:val="005220C0"/>
    <w:rsid w:val="005322C7"/>
    <w:rsid w:val="00534526"/>
    <w:rsid w:val="00540A29"/>
    <w:rsid w:val="005429AC"/>
    <w:rsid w:val="00543B49"/>
    <w:rsid w:val="00544D33"/>
    <w:rsid w:val="005450C1"/>
    <w:rsid w:val="00546256"/>
    <w:rsid w:val="00551D8E"/>
    <w:rsid w:val="005535F8"/>
    <w:rsid w:val="00554307"/>
    <w:rsid w:val="00554E80"/>
    <w:rsid w:val="00555F78"/>
    <w:rsid w:val="005562F2"/>
    <w:rsid w:val="00556BC3"/>
    <w:rsid w:val="00560FBB"/>
    <w:rsid w:val="005636FE"/>
    <w:rsid w:val="00565AEF"/>
    <w:rsid w:val="00566731"/>
    <w:rsid w:val="00567AF4"/>
    <w:rsid w:val="005710E0"/>
    <w:rsid w:val="00575AEC"/>
    <w:rsid w:val="0057641B"/>
    <w:rsid w:val="00580CF7"/>
    <w:rsid w:val="00582A03"/>
    <w:rsid w:val="00583DD7"/>
    <w:rsid w:val="005842C4"/>
    <w:rsid w:val="0058588B"/>
    <w:rsid w:val="00586CCD"/>
    <w:rsid w:val="00586CF3"/>
    <w:rsid w:val="005900E5"/>
    <w:rsid w:val="005942BE"/>
    <w:rsid w:val="0059632F"/>
    <w:rsid w:val="00596513"/>
    <w:rsid w:val="005A0C4B"/>
    <w:rsid w:val="005A1423"/>
    <w:rsid w:val="005A2394"/>
    <w:rsid w:val="005B1C7B"/>
    <w:rsid w:val="005B245D"/>
    <w:rsid w:val="005B27F5"/>
    <w:rsid w:val="005B2A4B"/>
    <w:rsid w:val="005B4A13"/>
    <w:rsid w:val="005B5D6A"/>
    <w:rsid w:val="005C117F"/>
    <w:rsid w:val="005C1403"/>
    <w:rsid w:val="005C5ABA"/>
    <w:rsid w:val="005D0F3E"/>
    <w:rsid w:val="005D129C"/>
    <w:rsid w:val="005D60C1"/>
    <w:rsid w:val="005E31F4"/>
    <w:rsid w:val="005E35A3"/>
    <w:rsid w:val="005E64EE"/>
    <w:rsid w:val="005E6AE9"/>
    <w:rsid w:val="005E7C5D"/>
    <w:rsid w:val="005F3C2F"/>
    <w:rsid w:val="005F55B1"/>
    <w:rsid w:val="005F66FB"/>
    <w:rsid w:val="005F67C7"/>
    <w:rsid w:val="005F7C30"/>
    <w:rsid w:val="00600AED"/>
    <w:rsid w:val="00601029"/>
    <w:rsid w:val="00601F96"/>
    <w:rsid w:val="00603D78"/>
    <w:rsid w:val="00607F71"/>
    <w:rsid w:val="00614F4A"/>
    <w:rsid w:val="00616C0E"/>
    <w:rsid w:val="006178ED"/>
    <w:rsid w:val="00617AD1"/>
    <w:rsid w:val="00621B29"/>
    <w:rsid w:val="00622B34"/>
    <w:rsid w:val="00622E72"/>
    <w:rsid w:val="00627893"/>
    <w:rsid w:val="00640ABD"/>
    <w:rsid w:val="00642DD3"/>
    <w:rsid w:val="00643512"/>
    <w:rsid w:val="00643A55"/>
    <w:rsid w:val="00644802"/>
    <w:rsid w:val="00644F84"/>
    <w:rsid w:val="0064576D"/>
    <w:rsid w:val="00646A7B"/>
    <w:rsid w:val="00646BDC"/>
    <w:rsid w:val="006540FC"/>
    <w:rsid w:val="00654A1D"/>
    <w:rsid w:val="00655EF1"/>
    <w:rsid w:val="00656ACF"/>
    <w:rsid w:val="00656D02"/>
    <w:rsid w:val="006579B4"/>
    <w:rsid w:val="006610C0"/>
    <w:rsid w:val="00662DE5"/>
    <w:rsid w:val="00664B82"/>
    <w:rsid w:val="00665EC2"/>
    <w:rsid w:val="00666AD3"/>
    <w:rsid w:val="00671275"/>
    <w:rsid w:val="00672E95"/>
    <w:rsid w:val="00673F42"/>
    <w:rsid w:val="006747F7"/>
    <w:rsid w:val="0067483F"/>
    <w:rsid w:val="00674F3F"/>
    <w:rsid w:val="00676704"/>
    <w:rsid w:val="00676E4A"/>
    <w:rsid w:val="00677BA0"/>
    <w:rsid w:val="00681482"/>
    <w:rsid w:val="0068564E"/>
    <w:rsid w:val="0069065E"/>
    <w:rsid w:val="00691837"/>
    <w:rsid w:val="00691C1A"/>
    <w:rsid w:val="00691FAD"/>
    <w:rsid w:val="00693B4D"/>
    <w:rsid w:val="0069457B"/>
    <w:rsid w:val="00694BCF"/>
    <w:rsid w:val="0069767F"/>
    <w:rsid w:val="006A138F"/>
    <w:rsid w:val="006A2D6C"/>
    <w:rsid w:val="006A466D"/>
    <w:rsid w:val="006A51C0"/>
    <w:rsid w:val="006A54D0"/>
    <w:rsid w:val="006A5D2B"/>
    <w:rsid w:val="006A662A"/>
    <w:rsid w:val="006B05B9"/>
    <w:rsid w:val="006B1543"/>
    <w:rsid w:val="006B2ACF"/>
    <w:rsid w:val="006B5910"/>
    <w:rsid w:val="006C07FC"/>
    <w:rsid w:val="006C0B1C"/>
    <w:rsid w:val="006C20D7"/>
    <w:rsid w:val="006C349F"/>
    <w:rsid w:val="006C3D36"/>
    <w:rsid w:val="006C42CF"/>
    <w:rsid w:val="006C486C"/>
    <w:rsid w:val="006C4D79"/>
    <w:rsid w:val="006C61A9"/>
    <w:rsid w:val="006C6C59"/>
    <w:rsid w:val="006D1B2E"/>
    <w:rsid w:val="006D2A68"/>
    <w:rsid w:val="006D3713"/>
    <w:rsid w:val="006D55F8"/>
    <w:rsid w:val="006D584D"/>
    <w:rsid w:val="006D658B"/>
    <w:rsid w:val="006D7833"/>
    <w:rsid w:val="006E0105"/>
    <w:rsid w:val="006E04CB"/>
    <w:rsid w:val="006E3402"/>
    <w:rsid w:val="006E3B8D"/>
    <w:rsid w:val="006E418C"/>
    <w:rsid w:val="006E50C3"/>
    <w:rsid w:val="006E64B4"/>
    <w:rsid w:val="006F1C7D"/>
    <w:rsid w:val="006F2424"/>
    <w:rsid w:val="006F28EE"/>
    <w:rsid w:val="006F5D42"/>
    <w:rsid w:val="00701C96"/>
    <w:rsid w:val="00703FDB"/>
    <w:rsid w:val="00704E3E"/>
    <w:rsid w:val="007063A1"/>
    <w:rsid w:val="007075D7"/>
    <w:rsid w:val="00711F72"/>
    <w:rsid w:val="007140C8"/>
    <w:rsid w:val="007235AC"/>
    <w:rsid w:val="0072494A"/>
    <w:rsid w:val="00724AB6"/>
    <w:rsid w:val="00731BD8"/>
    <w:rsid w:val="00741322"/>
    <w:rsid w:val="007419EE"/>
    <w:rsid w:val="0074669F"/>
    <w:rsid w:val="00747AB1"/>
    <w:rsid w:val="00752759"/>
    <w:rsid w:val="00753F4C"/>
    <w:rsid w:val="0075621D"/>
    <w:rsid w:val="00760970"/>
    <w:rsid w:val="007615EC"/>
    <w:rsid w:val="00763C84"/>
    <w:rsid w:val="00764414"/>
    <w:rsid w:val="007647A7"/>
    <w:rsid w:val="00765848"/>
    <w:rsid w:val="0076610E"/>
    <w:rsid w:val="007678CA"/>
    <w:rsid w:val="00767EAC"/>
    <w:rsid w:val="007713C3"/>
    <w:rsid w:val="00771E8B"/>
    <w:rsid w:val="0077419A"/>
    <w:rsid w:val="00777174"/>
    <w:rsid w:val="0077728E"/>
    <w:rsid w:val="007775DC"/>
    <w:rsid w:val="00777932"/>
    <w:rsid w:val="00777F2D"/>
    <w:rsid w:val="00780BAE"/>
    <w:rsid w:val="00783A60"/>
    <w:rsid w:val="00787EC0"/>
    <w:rsid w:val="00790320"/>
    <w:rsid w:val="007913BE"/>
    <w:rsid w:val="00791957"/>
    <w:rsid w:val="00791A7B"/>
    <w:rsid w:val="007952CF"/>
    <w:rsid w:val="007965A4"/>
    <w:rsid w:val="00796EF1"/>
    <w:rsid w:val="007A2042"/>
    <w:rsid w:val="007A2EA4"/>
    <w:rsid w:val="007A4553"/>
    <w:rsid w:val="007A4BB6"/>
    <w:rsid w:val="007A4DA5"/>
    <w:rsid w:val="007A7562"/>
    <w:rsid w:val="007B0D81"/>
    <w:rsid w:val="007B14AD"/>
    <w:rsid w:val="007B23D2"/>
    <w:rsid w:val="007B3C83"/>
    <w:rsid w:val="007B439E"/>
    <w:rsid w:val="007B64EB"/>
    <w:rsid w:val="007C4042"/>
    <w:rsid w:val="007C4A46"/>
    <w:rsid w:val="007C68AC"/>
    <w:rsid w:val="007D2DC5"/>
    <w:rsid w:val="007D41B0"/>
    <w:rsid w:val="007D6279"/>
    <w:rsid w:val="007E2072"/>
    <w:rsid w:val="007E5B13"/>
    <w:rsid w:val="007F01E8"/>
    <w:rsid w:val="007F7212"/>
    <w:rsid w:val="007F79DD"/>
    <w:rsid w:val="00800F55"/>
    <w:rsid w:val="00802ABA"/>
    <w:rsid w:val="00804D99"/>
    <w:rsid w:val="00806F72"/>
    <w:rsid w:val="008075C5"/>
    <w:rsid w:val="00814EA2"/>
    <w:rsid w:val="00815319"/>
    <w:rsid w:val="00820090"/>
    <w:rsid w:val="00823FFA"/>
    <w:rsid w:val="008247B2"/>
    <w:rsid w:val="00825C8F"/>
    <w:rsid w:val="0082604E"/>
    <w:rsid w:val="008335EF"/>
    <w:rsid w:val="0083442A"/>
    <w:rsid w:val="00835CAD"/>
    <w:rsid w:val="008412CE"/>
    <w:rsid w:val="00841B0C"/>
    <w:rsid w:val="00841E85"/>
    <w:rsid w:val="008430E7"/>
    <w:rsid w:val="00844329"/>
    <w:rsid w:val="008445F8"/>
    <w:rsid w:val="00847409"/>
    <w:rsid w:val="00847761"/>
    <w:rsid w:val="00847FEC"/>
    <w:rsid w:val="00855386"/>
    <w:rsid w:val="008612C4"/>
    <w:rsid w:val="0086402F"/>
    <w:rsid w:val="008653C8"/>
    <w:rsid w:val="00866CC5"/>
    <w:rsid w:val="008673D0"/>
    <w:rsid w:val="00871734"/>
    <w:rsid w:val="00871AFC"/>
    <w:rsid w:val="00871DE8"/>
    <w:rsid w:val="0087348C"/>
    <w:rsid w:val="008736D3"/>
    <w:rsid w:val="00874FAE"/>
    <w:rsid w:val="00875E6A"/>
    <w:rsid w:val="00883E9A"/>
    <w:rsid w:val="0088494D"/>
    <w:rsid w:val="00885D96"/>
    <w:rsid w:val="00887D89"/>
    <w:rsid w:val="00891992"/>
    <w:rsid w:val="008A01AA"/>
    <w:rsid w:val="008A063E"/>
    <w:rsid w:val="008A30D7"/>
    <w:rsid w:val="008A3140"/>
    <w:rsid w:val="008A4407"/>
    <w:rsid w:val="008A444B"/>
    <w:rsid w:val="008A6C4A"/>
    <w:rsid w:val="008B1A99"/>
    <w:rsid w:val="008B3819"/>
    <w:rsid w:val="008B5B17"/>
    <w:rsid w:val="008C0553"/>
    <w:rsid w:val="008C0B02"/>
    <w:rsid w:val="008C4238"/>
    <w:rsid w:val="008C4314"/>
    <w:rsid w:val="008C6BC3"/>
    <w:rsid w:val="008C7793"/>
    <w:rsid w:val="008E0E01"/>
    <w:rsid w:val="008E51FC"/>
    <w:rsid w:val="008F0427"/>
    <w:rsid w:val="008F11A4"/>
    <w:rsid w:val="008F17D1"/>
    <w:rsid w:val="008F4494"/>
    <w:rsid w:val="008F4AB7"/>
    <w:rsid w:val="008F4C1D"/>
    <w:rsid w:val="008F6AB5"/>
    <w:rsid w:val="009035D7"/>
    <w:rsid w:val="009050C7"/>
    <w:rsid w:val="00907C10"/>
    <w:rsid w:val="0091009C"/>
    <w:rsid w:val="00920A9E"/>
    <w:rsid w:val="009253A6"/>
    <w:rsid w:val="00925580"/>
    <w:rsid w:val="009336BD"/>
    <w:rsid w:val="00933CC7"/>
    <w:rsid w:val="00940D3C"/>
    <w:rsid w:val="00942013"/>
    <w:rsid w:val="009427CC"/>
    <w:rsid w:val="009454E5"/>
    <w:rsid w:val="00945C9F"/>
    <w:rsid w:val="00946856"/>
    <w:rsid w:val="009518CE"/>
    <w:rsid w:val="00954666"/>
    <w:rsid w:val="0095551D"/>
    <w:rsid w:val="0096299A"/>
    <w:rsid w:val="009649B6"/>
    <w:rsid w:val="00965F55"/>
    <w:rsid w:val="00967E7F"/>
    <w:rsid w:val="00972275"/>
    <w:rsid w:val="0097439C"/>
    <w:rsid w:val="00975C3D"/>
    <w:rsid w:val="00975E35"/>
    <w:rsid w:val="00976B31"/>
    <w:rsid w:val="00980356"/>
    <w:rsid w:val="0098059C"/>
    <w:rsid w:val="00981251"/>
    <w:rsid w:val="00981C00"/>
    <w:rsid w:val="009828B5"/>
    <w:rsid w:val="009833E9"/>
    <w:rsid w:val="00986ABB"/>
    <w:rsid w:val="00987391"/>
    <w:rsid w:val="00987738"/>
    <w:rsid w:val="00991129"/>
    <w:rsid w:val="00991583"/>
    <w:rsid w:val="009944E1"/>
    <w:rsid w:val="009945DE"/>
    <w:rsid w:val="00996EA7"/>
    <w:rsid w:val="009A1A03"/>
    <w:rsid w:val="009A46D8"/>
    <w:rsid w:val="009B1625"/>
    <w:rsid w:val="009B3198"/>
    <w:rsid w:val="009B4819"/>
    <w:rsid w:val="009B6161"/>
    <w:rsid w:val="009C2341"/>
    <w:rsid w:val="009C2AFD"/>
    <w:rsid w:val="009C4C77"/>
    <w:rsid w:val="009C6FC7"/>
    <w:rsid w:val="009C6FD4"/>
    <w:rsid w:val="009C7517"/>
    <w:rsid w:val="009D21EA"/>
    <w:rsid w:val="009D3A06"/>
    <w:rsid w:val="009D3F1E"/>
    <w:rsid w:val="009D4412"/>
    <w:rsid w:val="009D666B"/>
    <w:rsid w:val="009D742B"/>
    <w:rsid w:val="009E4D89"/>
    <w:rsid w:val="009E7111"/>
    <w:rsid w:val="009F765E"/>
    <w:rsid w:val="00A02AA6"/>
    <w:rsid w:val="00A03053"/>
    <w:rsid w:val="00A0330E"/>
    <w:rsid w:val="00A0430B"/>
    <w:rsid w:val="00A0541E"/>
    <w:rsid w:val="00A06398"/>
    <w:rsid w:val="00A07FBD"/>
    <w:rsid w:val="00A115A4"/>
    <w:rsid w:val="00A11A6C"/>
    <w:rsid w:val="00A12E57"/>
    <w:rsid w:val="00A1458F"/>
    <w:rsid w:val="00A15865"/>
    <w:rsid w:val="00A16E17"/>
    <w:rsid w:val="00A2154C"/>
    <w:rsid w:val="00A24D45"/>
    <w:rsid w:val="00A264D6"/>
    <w:rsid w:val="00A26DF3"/>
    <w:rsid w:val="00A2726A"/>
    <w:rsid w:val="00A31424"/>
    <w:rsid w:val="00A31636"/>
    <w:rsid w:val="00A334F9"/>
    <w:rsid w:val="00A35915"/>
    <w:rsid w:val="00A36165"/>
    <w:rsid w:val="00A42110"/>
    <w:rsid w:val="00A42975"/>
    <w:rsid w:val="00A47A29"/>
    <w:rsid w:val="00A47CE7"/>
    <w:rsid w:val="00A47D42"/>
    <w:rsid w:val="00A50447"/>
    <w:rsid w:val="00A65995"/>
    <w:rsid w:val="00A67FD0"/>
    <w:rsid w:val="00A70DDC"/>
    <w:rsid w:val="00A70EA8"/>
    <w:rsid w:val="00A710A4"/>
    <w:rsid w:val="00A711EE"/>
    <w:rsid w:val="00A7261A"/>
    <w:rsid w:val="00A7340B"/>
    <w:rsid w:val="00A73FF9"/>
    <w:rsid w:val="00A74C7B"/>
    <w:rsid w:val="00A74E04"/>
    <w:rsid w:val="00A74F2E"/>
    <w:rsid w:val="00A77BAE"/>
    <w:rsid w:val="00A83798"/>
    <w:rsid w:val="00A8725E"/>
    <w:rsid w:val="00A8767F"/>
    <w:rsid w:val="00A91C94"/>
    <w:rsid w:val="00A9201A"/>
    <w:rsid w:val="00A92756"/>
    <w:rsid w:val="00A96374"/>
    <w:rsid w:val="00AA0F5D"/>
    <w:rsid w:val="00AA1ECC"/>
    <w:rsid w:val="00AA316E"/>
    <w:rsid w:val="00AA7C1E"/>
    <w:rsid w:val="00AA7C4F"/>
    <w:rsid w:val="00AB2F0A"/>
    <w:rsid w:val="00AB30C0"/>
    <w:rsid w:val="00AB6518"/>
    <w:rsid w:val="00AB6EE2"/>
    <w:rsid w:val="00AC14D7"/>
    <w:rsid w:val="00AC2CF9"/>
    <w:rsid w:val="00AC4023"/>
    <w:rsid w:val="00AC4202"/>
    <w:rsid w:val="00AC462D"/>
    <w:rsid w:val="00AC7AC1"/>
    <w:rsid w:val="00AD5A3B"/>
    <w:rsid w:val="00AD635B"/>
    <w:rsid w:val="00AE1B45"/>
    <w:rsid w:val="00AE3096"/>
    <w:rsid w:val="00AE3763"/>
    <w:rsid w:val="00AE3B21"/>
    <w:rsid w:val="00AE5F54"/>
    <w:rsid w:val="00AE6F0D"/>
    <w:rsid w:val="00AF0FBA"/>
    <w:rsid w:val="00AF5688"/>
    <w:rsid w:val="00AF6CD2"/>
    <w:rsid w:val="00B036F0"/>
    <w:rsid w:val="00B107DB"/>
    <w:rsid w:val="00B238CB"/>
    <w:rsid w:val="00B25FEF"/>
    <w:rsid w:val="00B2631A"/>
    <w:rsid w:val="00B26E2F"/>
    <w:rsid w:val="00B31723"/>
    <w:rsid w:val="00B323CD"/>
    <w:rsid w:val="00B32BCC"/>
    <w:rsid w:val="00B32F09"/>
    <w:rsid w:val="00B34612"/>
    <w:rsid w:val="00B40A6F"/>
    <w:rsid w:val="00B41A7F"/>
    <w:rsid w:val="00B429F6"/>
    <w:rsid w:val="00B5005D"/>
    <w:rsid w:val="00B5274E"/>
    <w:rsid w:val="00B53FC1"/>
    <w:rsid w:val="00B56356"/>
    <w:rsid w:val="00B6176F"/>
    <w:rsid w:val="00B70418"/>
    <w:rsid w:val="00B70CD3"/>
    <w:rsid w:val="00B70D89"/>
    <w:rsid w:val="00B72677"/>
    <w:rsid w:val="00B732D8"/>
    <w:rsid w:val="00B732F6"/>
    <w:rsid w:val="00B77099"/>
    <w:rsid w:val="00B816E9"/>
    <w:rsid w:val="00B8404C"/>
    <w:rsid w:val="00B85124"/>
    <w:rsid w:val="00B85835"/>
    <w:rsid w:val="00B87C05"/>
    <w:rsid w:val="00B87F13"/>
    <w:rsid w:val="00B921AF"/>
    <w:rsid w:val="00B93638"/>
    <w:rsid w:val="00B938DC"/>
    <w:rsid w:val="00B94BED"/>
    <w:rsid w:val="00BA03D3"/>
    <w:rsid w:val="00BA3352"/>
    <w:rsid w:val="00BA43A5"/>
    <w:rsid w:val="00BA54D5"/>
    <w:rsid w:val="00BB2C0C"/>
    <w:rsid w:val="00BB6058"/>
    <w:rsid w:val="00BB6093"/>
    <w:rsid w:val="00BB746C"/>
    <w:rsid w:val="00BB7A9A"/>
    <w:rsid w:val="00BC0C4A"/>
    <w:rsid w:val="00BC262C"/>
    <w:rsid w:val="00BC533A"/>
    <w:rsid w:val="00BC60AE"/>
    <w:rsid w:val="00BC6234"/>
    <w:rsid w:val="00BC7971"/>
    <w:rsid w:val="00BD3A8E"/>
    <w:rsid w:val="00BD5752"/>
    <w:rsid w:val="00BD60E7"/>
    <w:rsid w:val="00BE5053"/>
    <w:rsid w:val="00BF03FE"/>
    <w:rsid w:val="00BF0733"/>
    <w:rsid w:val="00BF3072"/>
    <w:rsid w:val="00BF4CFD"/>
    <w:rsid w:val="00C00AA0"/>
    <w:rsid w:val="00C00B82"/>
    <w:rsid w:val="00C0185D"/>
    <w:rsid w:val="00C02445"/>
    <w:rsid w:val="00C02DF8"/>
    <w:rsid w:val="00C051B1"/>
    <w:rsid w:val="00C062B7"/>
    <w:rsid w:val="00C13FAB"/>
    <w:rsid w:val="00C14176"/>
    <w:rsid w:val="00C1489E"/>
    <w:rsid w:val="00C1532D"/>
    <w:rsid w:val="00C157F1"/>
    <w:rsid w:val="00C224B7"/>
    <w:rsid w:val="00C239E0"/>
    <w:rsid w:val="00C2427E"/>
    <w:rsid w:val="00C25FAC"/>
    <w:rsid w:val="00C26515"/>
    <w:rsid w:val="00C26567"/>
    <w:rsid w:val="00C26F38"/>
    <w:rsid w:val="00C27F2B"/>
    <w:rsid w:val="00C30441"/>
    <w:rsid w:val="00C333C3"/>
    <w:rsid w:val="00C335F5"/>
    <w:rsid w:val="00C3625D"/>
    <w:rsid w:val="00C36408"/>
    <w:rsid w:val="00C375B3"/>
    <w:rsid w:val="00C446AC"/>
    <w:rsid w:val="00C51DCC"/>
    <w:rsid w:val="00C53F65"/>
    <w:rsid w:val="00C5454C"/>
    <w:rsid w:val="00C550A7"/>
    <w:rsid w:val="00C55DA4"/>
    <w:rsid w:val="00C56244"/>
    <w:rsid w:val="00C569FD"/>
    <w:rsid w:val="00C623ED"/>
    <w:rsid w:val="00C64502"/>
    <w:rsid w:val="00C65A98"/>
    <w:rsid w:val="00C72C4E"/>
    <w:rsid w:val="00C80A9F"/>
    <w:rsid w:val="00C81641"/>
    <w:rsid w:val="00C8289B"/>
    <w:rsid w:val="00C939A6"/>
    <w:rsid w:val="00CA53A8"/>
    <w:rsid w:val="00CA7565"/>
    <w:rsid w:val="00CA77F1"/>
    <w:rsid w:val="00CA7B7C"/>
    <w:rsid w:val="00CB00D2"/>
    <w:rsid w:val="00CB141C"/>
    <w:rsid w:val="00CB28DD"/>
    <w:rsid w:val="00CB2B60"/>
    <w:rsid w:val="00CB2DE3"/>
    <w:rsid w:val="00CC24F8"/>
    <w:rsid w:val="00CC3A2C"/>
    <w:rsid w:val="00CC6DD2"/>
    <w:rsid w:val="00CD1BE6"/>
    <w:rsid w:val="00CD2B77"/>
    <w:rsid w:val="00CD416E"/>
    <w:rsid w:val="00CD64F9"/>
    <w:rsid w:val="00CE2258"/>
    <w:rsid w:val="00CE3BE2"/>
    <w:rsid w:val="00CE528D"/>
    <w:rsid w:val="00CE6335"/>
    <w:rsid w:val="00CE683F"/>
    <w:rsid w:val="00CE7157"/>
    <w:rsid w:val="00CE7FEA"/>
    <w:rsid w:val="00CF0EA7"/>
    <w:rsid w:val="00CF2F75"/>
    <w:rsid w:val="00CF3658"/>
    <w:rsid w:val="00CF6953"/>
    <w:rsid w:val="00CF7327"/>
    <w:rsid w:val="00CF76D7"/>
    <w:rsid w:val="00D00791"/>
    <w:rsid w:val="00D0122F"/>
    <w:rsid w:val="00D01F9A"/>
    <w:rsid w:val="00D03C36"/>
    <w:rsid w:val="00D074D7"/>
    <w:rsid w:val="00D12D2E"/>
    <w:rsid w:val="00D14A7E"/>
    <w:rsid w:val="00D20CB2"/>
    <w:rsid w:val="00D21073"/>
    <w:rsid w:val="00D22827"/>
    <w:rsid w:val="00D26410"/>
    <w:rsid w:val="00D31DB6"/>
    <w:rsid w:val="00D33970"/>
    <w:rsid w:val="00D378C6"/>
    <w:rsid w:val="00D40339"/>
    <w:rsid w:val="00D40DC0"/>
    <w:rsid w:val="00D43DEE"/>
    <w:rsid w:val="00D44DAD"/>
    <w:rsid w:val="00D44FBF"/>
    <w:rsid w:val="00D540BF"/>
    <w:rsid w:val="00D56EE2"/>
    <w:rsid w:val="00D62347"/>
    <w:rsid w:val="00D64B3A"/>
    <w:rsid w:val="00D67361"/>
    <w:rsid w:val="00D707AE"/>
    <w:rsid w:val="00D74458"/>
    <w:rsid w:val="00D75DFD"/>
    <w:rsid w:val="00D817A5"/>
    <w:rsid w:val="00D8418A"/>
    <w:rsid w:val="00D85493"/>
    <w:rsid w:val="00D8553B"/>
    <w:rsid w:val="00D85DBD"/>
    <w:rsid w:val="00D914E6"/>
    <w:rsid w:val="00D93C91"/>
    <w:rsid w:val="00D94799"/>
    <w:rsid w:val="00DA1F9A"/>
    <w:rsid w:val="00DA55C4"/>
    <w:rsid w:val="00DB3440"/>
    <w:rsid w:val="00DB381E"/>
    <w:rsid w:val="00DB3879"/>
    <w:rsid w:val="00DB38A1"/>
    <w:rsid w:val="00DB4154"/>
    <w:rsid w:val="00DB7A88"/>
    <w:rsid w:val="00DC3077"/>
    <w:rsid w:val="00DC6140"/>
    <w:rsid w:val="00DD3EA1"/>
    <w:rsid w:val="00DD4E47"/>
    <w:rsid w:val="00DD6691"/>
    <w:rsid w:val="00DE363B"/>
    <w:rsid w:val="00DF3012"/>
    <w:rsid w:val="00DF5063"/>
    <w:rsid w:val="00DF73A4"/>
    <w:rsid w:val="00E03604"/>
    <w:rsid w:val="00E06291"/>
    <w:rsid w:val="00E07932"/>
    <w:rsid w:val="00E12C62"/>
    <w:rsid w:val="00E13A4B"/>
    <w:rsid w:val="00E13F6D"/>
    <w:rsid w:val="00E140EA"/>
    <w:rsid w:val="00E15514"/>
    <w:rsid w:val="00E155B5"/>
    <w:rsid w:val="00E16C71"/>
    <w:rsid w:val="00E177D9"/>
    <w:rsid w:val="00E2053F"/>
    <w:rsid w:val="00E210C7"/>
    <w:rsid w:val="00E26B53"/>
    <w:rsid w:val="00E2783A"/>
    <w:rsid w:val="00E30C52"/>
    <w:rsid w:val="00E33176"/>
    <w:rsid w:val="00E404B6"/>
    <w:rsid w:val="00E4071F"/>
    <w:rsid w:val="00E43A88"/>
    <w:rsid w:val="00E43B93"/>
    <w:rsid w:val="00E475EB"/>
    <w:rsid w:val="00E50B05"/>
    <w:rsid w:val="00E5192A"/>
    <w:rsid w:val="00E54DDE"/>
    <w:rsid w:val="00E54EC5"/>
    <w:rsid w:val="00E560A8"/>
    <w:rsid w:val="00E61D59"/>
    <w:rsid w:val="00E625AD"/>
    <w:rsid w:val="00E62620"/>
    <w:rsid w:val="00E62C48"/>
    <w:rsid w:val="00E63876"/>
    <w:rsid w:val="00E647A9"/>
    <w:rsid w:val="00E659D0"/>
    <w:rsid w:val="00E66D8C"/>
    <w:rsid w:val="00E679C8"/>
    <w:rsid w:val="00E705EC"/>
    <w:rsid w:val="00E76615"/>
    <w:rsid w:val="00E77023"/>
    <w:rsid w:val="00E824A3"/>
    <w:rsid w:val="00E836AF"/>
    <w:rsid w:val="00E93ECC"/>
    <w:rsid w:val="00EA2F9B"/>
    <w:rsid w:val="00EA5C54"/>
    <w:rsid w:val="00EA7F2C"/>
    <w:rsid w:val="00EB0876"/>
    <w:rsid w:val="00EB31F7"/>
    <w:rsid w:val="00EB33DF"/>
    <w:rsid w:val="00EB70FC"/>
    <w:rsid w:val="00EC502C"/>
    <w:rsid w:val="00ED43A0"/>
    <w:rsid w:val="00ED5AD5"/>
    <w:rsid w:val="00ED6706"/>
    <w:rsid w:val="00ED6A96"/>
    <w:rsid w:val="00ED6F9F"/>
    <w:rsid w:val="00EE1253"/>
    <w:rsid w:val="00EE14C4"/>
    <w:rsid w:val="00EE1539"/>
    <w:rsid w:val="00EE3A81"/>
    <w:rsid w:val="00EE3FE7"/>
    <w:rsid w:val="00EE3FEE"/>
    <w:rsid w:val="00EE6264"/>
    <w:rsid w:val="00EE66BE"/>
    <w:rsid w:val="00EE6F59"/>
    <w:rsid w:val="00EE76AA"/>
    <w:rsid w:val="00EE7733"/>
    <w:rsid w:val="00EE7EFA"/>
    <w:rsid w:val="00EF0B83"/>
    <w:rsid w:val="00EF218D"/>
    <w:rsid w:val="00EF6228"/>
    <w:rsid w:val="00F00827"/>
    <w:rsid w:val="00F008CF"/>
    <w:rsid w:val="00F034A0"/>
    <w:rsid w:val="00F04AC5"/>
    <w:rsid w:val="00F06B1F"/>
    <w:rsid w:val="00F06BD9"/>
    <w:rsid w:val="00F10A47"/>
    <w:rsid w:val="00F1154A"/>
    <w:rsid w:val="00F125FF"/>
    <w:rsid w:val="00F13A2D"/>
    <w:rsid w:val="00F13B58"/>
    <w:rsid w:val="00F16626"/>
    <w:rsid w:val="00F17A2B"/>
    <w:rsid w:val="00F21373"/>
    <w:rsid w:val="00F2378B"/>
    <w:rsid w:val="00F26D3B"/>
    <w:rsid w:val="00F27675"/>
    <w:rsid w:val="00F31558"/>
    <w:rsid w:val="00F31B5B"/>
    <w:rsid w:val="00F32944"/>
    <w:rsid w:val="00F34B21"/>
    <w:rsid w:val="00F34ECD"/>
    <w:rsid w:val="00F36869"/>
    <w:rsid w:val="00F37AF2"/>
    <w:rsid w:val="00F40B48"/>
    <w:rsid w:val="00F4319A"/>
    <w:rsid w:val="00F43C91"/>
    <w:rsid w:val="00F45C61"/>
    <w:rsid w:val="00F514EA"/>
    <w:rsid w:val="00F5692A"/>
    <w:rsid w:val="00F61D0A"/>
    <w:rsid w:val="00F63B70"/>
    <w:rsid w:val="00F70ECE"/>
    <w:rsid w:val="00F73D0D"/>
    <w:rsid w:val="00F7516C"/>
    <w:rsid w:val="00F76541"/>
    <w:rsid w:val="00F76670"/>
    <w:rsid w:val="00F767DC"/>
    <w:rsid w:val="00F76B3D"/>
    <w:rsid w:val="00F77B25"/>
    <w:rsid w:val="00F77D06"/>
    <w:rsid w:val="00F82364"/>
    <w:rsid w:val="00F8588E"/>
    <w:rsid w:val="00F902EE"/>
    <w:rsid w:val="00F946AA"/>
    <w:rsid w:val="00F96124"/>
    <w:rsid w:val="00F96840"/>
    <w:rsid w:val="00F971EC"/>
    <w:rsid w:val="00FA015F"/>
    <w:rsid w:val="00FA24B1"/>
    <w:rsid w:val="00FA4FE3"/>
    <w:rsid w:val="00FA7667"/>
    <w:rsid w:val="00FA7C91"/>
    <w:rsid w:val="00FB6215"/>
    <w:rsid w:val="00FB7392"/>
    <w:rsid w:val="00FB7619"/>
    <w:rsid w:val="00FC2672"/>
    <w:rsid w:val="00FC3696"/>
    <w:rsid w:val="00FC3ABF"/>
    <w:rsid w:val="00FC491B"/>
    <w:rsid w:val="00FC68D1"/>
    <w:rsid w:val="00FC6B02"/>
    <w:rsid w:val="00FD561C"/>
    <w:rsid w:val="00FD59AC"/>
    <w:rsid w:val="00FD7E66"/>
    <w:rsid w:val="00FE0A3B"/>
    <w:rsid w:val="00FE1329"/>
    <w:rsid w:val="00FE1403"/>
    <w:rsid w:val="00FE48F6"/>
    <w:rsid w:val="00FE4AC7"/>
    <w:rsid w:val="00FF1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3E48C3"/>
  <w15:docId w15:val="{D1EC2A3C-CFED-472D-B6DB-F58B67C32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B285E"/>
  </w:style>
  <w:style w:type="paragraph" w:styleId="Heading1">
    <w:name w:val="heading 1"/>
    <w:basedOn w:val="Normal"/>
    <w:link w:val="Heading1Char"/>
    <w:uiPriority w:val="9"/>
    <w:qFormat/>
    <w:rsid w:val="00470F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D31DB6"/>
    <w:pPr>
      <w:keepNext/>
      <w:spacing w:before="240" w:after="60" w:line="240" w:lineRule="auto"/>
      <w:outlineLvl w:val="1"/>
    </w:pPr>
    <w:rPr>
      <w:rFonts w:ascii="Cambria" w:eastAsia="SimSun" w:hAnsi="Cambria" w:cs="Times New Roman"/>
      <w:b/>
      <w:bCs/>
      <w:i/>
      <w:iCs/>
      <w:sz w:val="28"/>
      <w:szCs w:val="2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0FF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odyTextIndent">
    <w:name w:val="Body Text Indent"/>
    <w:aliases w:val=" Char, Char Char Char Char"/>
    <w:basedOn w:val="Normal"/>
    <w:link w:val="BodyTextIndentChar"/>
    <w:rsid w:val="009A1A03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"/>
    <w:basedOn w:val="DefaultParagraphFont"/>
    <w:link w:val="BodyTextIndent"/>
    <w:rsid w:val="009A1A03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odyTextIndent2">
    <w:name w:val="Body Text Indent 2"/>
    <w:basedOn w:val="Normal"/>
    <w:link w:val="BodyTextIndent2Char"/>
    <w:rsid w:val="009A1A0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9A1A03"/>
    <w:rPr>
      <w:rFonts w:ascii="Baltica" w:eastAsia="Times New Roman" w:hAnsi="Baltica" w:cs="Times New Roman"/>
      <w:sz w:val="20"/>
      <w:szCs w:val="20"/>
      <w:lang w:val="af-ZA"/>
    </w:rPr>
  </w:style>
  <w:style w:type="paragraph" w:styleId="FootnoteText">
    <w:name w:val="footnote text"/>
    <w:basedOn w:val="Normal"/>
    <w:link w:val="FootnoteTextChar"/>
    <w:semiHidden/>
    <w:rsid w:val="009A1A03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9A1A03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semiHidden/>
    <w:rsid w:val="009A1A03"/>
    <w:rPr>
      <w:vertAlign w:val="superscript"/>
    </w:rPr>
  </w:style>
  <w:style w:type="paragraph" w:styleId="BalloonText">
    <w:name w:val="Balloon Text"/>
    <w:basedOn w:val="Normal"/>
    <w:link w:val="BalloonTextChar"/>
    <w:unhideWhenUsed/>
    <w:rsid w:val="003C4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C4D91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List_Paragraph,Multilevel para_II,List Paragraph1,Akapit z listą BS,List Paragraph 1,Citation List,본문(내용),List Paragraph (numbered (a)),Colorful List - Accent 11,Para number,Titulo 2,Report Para,Number Bullets,Resume Title,heading 4,Ha"/>
    <w:basedOn w:val="Normal"/>
    <w:link w:val="ListParagraphChar"/>
    <w:uiPriority w:val="34"/>
    <w:qFormat/>
    <w:rsid w:val="006E3B8D"/>
    <w:pPr>
      <w:ind w:left="720"/>
      <w:contextualSpacing/>
    </w:pPr>
  </w:style>
  <w:style w:type="character" w:customStyle="1" w:styleId="ListParagraphChar">
    <w:name w:val="List Paragraph Char"/>
    <w:aliases w:val="List_Paragraph Char,Multilevel para_II Char,List Paragraph1 Char,Akapit z listą BS Char,List Paragraph 1 Char,Citation List Char,본문(내용) Char,List Paragraph (numbered (a)) Char,Colorful List - Accent 11 Char,Para number Char,Ha Char"/>
    <w:link w:val="ListParagraph"/>
    <w:uiPriority w:val="34"/>
    <w:locked/>
    <w:rsid w:val="001541B3"/>
  </w:style>
  <w:style w:type="character" w:customStyle="1" w:styleId="normaltextrun">
    <w:name w:val="normaltextrun"/>
    <w:rsid w:val="002D1311"/>
  </w:style>
  <w:style w:type="character" w:customStyle="1" w:styleId="eop">
    <w:name w:val="eop"/>
    <w:rsid w:val="002D1311"/>
  </w:style>
  <w:style w:type="character" w:customStyle="1" w:styleId="spellingerror">
    <w:name w:val="spellingerror"/>
    <w:rsid w:val="002D1311"/>
  </w:style>
  <w:style w:type="paragraph" w:customStyle="1" w:styleId="paragraph">
    <w:name w:val="paragraph"/>
    <w:basedOn w:val="Normal"/>
    <w:rsid w:val="002D13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B38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B381E"/>
    <w:rPr>
      <w:rFonts w:ascii="Courier New" w:eastAsia="Times New Roman" w:hAnsi="Courier New" w:cs="Courier New"/>
      <w:sz w:val="20"/>
      <w:szCs w:val="20"/>
    </w:rPr>
  </w:style>
  <w:style w:type="paragraph" w:customStyle="1" w:styleId="Standard">
    <w:name w:val="Standard"/>
    <w:rsid w:val="00BA54D5"/>
    <w:pPr>
      <w:suppressAutoHyphens/>
      <w:spacing w:after="0" w:line="240" w:lineRule="auto"/>
      <w:textAlignment w:val="baseline"/>
    </w:pPr>
    <w:rPr>
      <w:rFonts w:ascii="Liberation Serif" w:eastAsia="NSimSun" w:hAnsi="Liberation Serif" w:cs="Mangal"/>
      <w:kern w:val="2"/>
      <w:sz w:val="24"/>
      <w:szCs w:val="24"/>
      <w:lang w:val="hy-AM" w:eastAsia="zh-CN" w:bidi="hi-IN"/>
    </w:rPr>
  </w:style>
  <w:style w:type="character" w:customStyle="1" w:styleId="bumpedfont15mrcssattr">
    <w:name w:val="bumpedfont15_mr_css_attr"/>
    <w:basedOn w:val="DefaultParagraphFont"/>
    <w:rsid w:val="00A50447"/>
  </w:style>
  <w:style w:type="character" w:styleId="Hyperlink">
    <w:name w:val="Hyperlink"/>
    <w:basedOn w:val="DefaultParagraphFont"/>
    <w:unhideWhenUsed/>
    <w:rsid w:val="002A17D0"/>
    <w:rPr>
      <w:color w:val="0000FF"/>
      <w:u w:val="single"/>
    </w:rPr>
  </w:style>
  <w:style w:type="character" w:customStyle="1" w:styleId="branchcontactchildwrapperspan">
    <w:name w:val="branch_contact_child_wrapper_span"/>
    <w:basedOn w:val="DefaultParagraphFont"/>
    <w:rsid w:val="002A17D0"/>
  </w:style>
  <w:style w:type="paragraph" w:customStyle="1" w:styleId="xl63">
    <w:name w:val="xl63"/>
    <w:basedOn w:val="Normal"/>
    <w:rsid w:val="0094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autoSpaceDN w:val="0"/>
      <w:spacing w:before="100" w:after="100" w:line="240" w:lineRule="auto"/>
      <w:jc w:val="center"/>
      <w:textAlignment w:val="top"/>
    </w:pPr>
    <w:rPr>
      <w:rFonts w:ascii="GHEA Grapalat" w:eastAsia="Times New Roman" w:hAnsi="GHEA Grapalat" w:cs="Times New Roman"/>
      <w:sz w:val="24"/>
      <w:szCs w:val="24"/>
      <w:lang w:val="ru-RU" w:eastAsia="ru-RU"/>
    </w:rPr>
  </w:style>
  <w:style w:type="paragraph" w:customStyle="1" w:styleId="contactphone1">
    <w:name w:val="contact_phone_1"/>
    <w:basedOn w:val="Normal"/>
    <w:rsid w:val="00CE71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D31DB6"/>
    <w:rPr>
      <w:rFonts w:ascii="Cambria" w:eastAsia="SimSun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xl65">
    <w:name w:val="xl65"/>
    <w:basedOn w:val="Normal"/>
    <w:rsid w:val="00D31D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autoSpaceDN w:val="0"/>
      <w:spacing w:before="100" w:after="10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ableParagraph">
    <w:name w:val="Table Paragraph"/>
    <w:basedOn w:val="Normal"/>
    <w:qFormat/>
    <w:rsid w:val="00D31DB6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Arial" w:hAnsi="Arial" w:cs="Arial"/>
    </w:rPr>
  </w:style>
  <w:style w:type="paragraph" w:styleId="Header">
    <w:name w:val="header"/>
    <w:basedOn w:val="Normal"/>
    <w:link w:val="HeaderChar"/>
    <w:uiPriority w:val="99"/>
    <w:unhideWhenUsed/>
    <w:rsid w:val="00AC4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462D"/>
  </w:style>
  <w:style w:type="paragraph" w:styleId="Footer">
    <w:name w:val="footer"/>
    <w:basedOn w:val="Normal"/>
    <w:link w:val="FooterChar"/>
    <w:uiPriority w:val="99"/>
    <w:unhideWhenUsed/>
    <w:rsid w:val="00AC4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462D"/>
  </w:style>
  <w:style w:type="paragraph" w:styleId="NoSpacing">
    <w:name w:val="No Spacing"/>
    <w:uiPriority w:val="1"/>
    <w:qFormat/>
    <w:rsid w:val="00387915"/>
    <w:pPr>
      <w:spacing w:after="0" w:line="240" w:lineRule="auto"/>
    </w:pPr>
  </w:style>
  <w:style w:type="character" w:customStyle="1" w:styleId="y2iqfc">
    <w:name w:val="y2iqfc"/>
    <w:basedOn w:val="DefaultParagraphFont"/>
    <w:rsid w:val="0033415F"/>
  </w:style>
  <w:style w:type="character" w:customStyle="1" w:styleId="ezkurwreuab5ozgtqnkl">
    <w:name w:val="ezkurwreuab5ozgtqnkl"/>
    <w:basedOn w:val="DefaultParagraphFont"/>
    <w:rsid w:val="000C4D34"/>
  </w:style>
  <w:style w:type="paragraph" w:styleId="NormalWeb">
    <w:name w:val="Normal (Web)"/>
    <w:basedOn w:val="Normal"/>
    <w:uiPriority w:val="99"/>
    <w:unhideWhenUsed/>
    <w:rsid w:val="003F2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apt">
    <w:name w:val="capt"/>
    <w:basedOn w:val="DefaultParagraphFont"/>
    <w:rsid w:val="00B34612"/>
  </w:style>
  <w:style w:type="character" w:customStyle="1" w:styleId="anegp0gi0b9av8jahpyh">
    <w:name w:val="anegp0gi0b9av8jahpyh"/>
    <w:basedOn w:val="DefaultParagraphFont"/>
    <w:rsid w:val="008A44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5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901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9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8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7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9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6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0392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93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4061AC-FCD9-4D4D-B3D7-286540497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2383</Words>
  <Characters>13588</Characters>
  <Application>Microsoft Office Word</Application>
  <DocSecurity>0</DocSecurity>
  <Lines>113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Karine</dc:creator>
  <cp:keywords>https://mul2-edu.gov.am/tasks/1897164/oneclick?token=1efbb322ee6a312bc691ef6eaccd8989</cp:keywords>
  <dc:description/>
  <cp:lastModifiedBy>User</cp:lastModifiedBy>
  <cp:revision>226</cp:revision>
  <cp:lastPrinted>2025-10-09T07:07:00Z</cp:lastPrinted>
  <dcterms:created xsi:type="dcterms:W3CDTF">2024-06-07T08:26:00Z</dcterms:created>
  <dcterms:modified xsi:type="dcterms:W3CDTF">2025-10-15T10:38:00Z</dcterms:modified>
</cp:coreProperties>
</file>